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70" w:rsidRDefault="008B7DCF" w:rsidP="00C07D51">
      <w:pPr>
        <w:ind w:firstLine="708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251950" cy="1804640"/>
            <wp:effectExtent l="0" t="0" r="6350" b="5715"/>
            <wp:docPr id="1" name="Рисунок 1" descr="C:\мои документы\официальные бланки\ГИМНАЗИЯ 10_Фирменный стиль-8-Шапка гори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официальные бланки\ГИМНАЗИЯ 10_Фирменный стиль-8-Шапка горизо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8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70" w:rsidRDefault="00DC2E70" w:rsidP="00C07D51">
      <w:pPr>
        <w:ind w:firstLine="708"/>
        <w:jc w:val="center"/>
        <w:rPr>
          <w:b/>
          <w:sz w:val="32"/>
          <w:szCs w:val="32"/>
        </w:rPr>
      </w:pPr>
    </w:p>
    <w:p w:rsidR="00DC2E70" w:rsidRDefault="00DC2E70" w:rsidP="00C07D51">
      <w:pPr>
        <w:ind w:firstLine="708"/>
        <w:jc w:val="center"/>
        <w:rPr>
          <w:b/>
          <w:sz w:val="32"/>
          <w:szCs w:val="32"/>
        </w:rPr>
      </w:pPr>
    </w:p>
    <w:p w:rsidR="00DC2E70" w:rsidRDefault="00DC2E70" w:rsidP="00DC2E70">
      <w:pPr>
        <w:rPr>
          <w:b/>
          <w:sz w:val="32"/>
          <w:szCs w:val="32"/>
        </w:rPr>
      </w:pPr>
    </w:p>
    <w:p w:rsidR="00672DF4" w:rsidRDefault="00672DF4" w:rsidP="00C07D5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Профессиональная переподготовка и курсы п</w:t>
      </w:r>
      <w:r w:rsidRPr="006621C0">
        <w:rPr>
          <w:b/>
          <w:sz w:val="32"/>
          <w:szCs w:val="32"/>
        </w:rPr>
        <w:t>овышени</w:t>
      </w:r>
      <w:r>
        <w:rPr>
          <w:b/>
          <w:sz w:val="32"/>
          <w:szCs w:val="32"/>
        </w:rPr>
        <w:t>я</w:t>
      </w:r>
      <w:r w:rsidRPr="006621C0">
        <w:rPr>
          <w:b/>
          <w:sz w:val="32"/>
          <w:szCs w:val="32"/>
        </w:rPr>
        <w:t xml:space="preserve"> квалификации педагогических кадров</w:t>
      </w:r>
      <w:r w:rsidR="00DC2E70">
        <w:rPr>
          <w:b/>
          <w:sz w:val="32"/>
          <w:szCs w:val="32"/>
        </w:rPr>
        <w:t xml:space="preserve"> МАОУ Гимназия № 10</w:t>
      </w:r>
      <w:r w:rsidR="008B7DCF">
        <w:rPr>
          <w:b/>
          <w:sz w:val="32"/>
          <w:szCs w:val="32"/>
        </w:rPr>
        <w:t xml:space="preserve"> им. В.П. Астафьева</w:t>
      </w:r>
      <w:r w:rsidRPr="006621C0">
        <w:rPr>
          <w:b/>
          <w:sz w:val="32"/>
          <w:szCs w:val="32"/>
        </w:rPr>
        <w:t>.</w:t>
      </w:r>
    </w:p>
    <w:p w:rsidR="00672DF4" w:rsidRDefault="00672DF4" w:rsidP="00672DF4">
      <w:pPr>
        <w:jc w:val="center"/>
        <w:rPr>
          <w:b/>
          <w:sz w:val="32"/>
          <w:szCs w:val="32"/>
        </w:rPr>
      </w:pPr>
    </w:p>
    <w:p w:rsidR="00672DF4" w:rsidRDefault="00672DF4" w:rsidP="00672DF4">
      <w:pPr>
        <w:jc w:val="center"/>
        <w:rPr>
          <w:b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562"/>
        <w:gridCol w:w="1133"/>
        <w:gridCol w:w="1277"/>
        <w:gridCol w:w="1985"/>
        <w:gridCol w:w="8646"/>
      </w:tblGrid>
      <w:tr w:rsidR="00DB7C0A" w:rsidRPr="004734C7" w:rsidTr="00CF3F05">
        <w:tc>
          <w:tcPr>
            <w:tcW w:w="814" w:type="dxa"/>
          </w:tcPr>
          <w:p w:rsidR="00DB7C0A" w:rsidRPr="004734C7" w:rsidRDefault="00DB7C0A" w:rsidP="00014BA6">
            <w:pPr>
              <w:jc w:val="center"/>
              <w:rPr>
                <w:b/>
              </w:rPr>
            </w:pPr>
            <w:r w:rsidRPr="004734C7">
              <w:rPr>
                <w:b/>
              </w:rPr>
              <w:t>№</w:t>
            </w:r>
          </w:p>
        </w:tc>
        <w:tc>
          <w:tcPr>
            <w:tcW w:w="1562" w:type="dxa"/>
          </w:tcPr>
          <w:p w:rsidR="00DB7C0A" w:rsidRPr="004734C7" w:rsidRDefault="00DB7C0A" w:rsidP="00014BA6">
            <w:pPr>
              <w:jc w:val="center"/>
              <w:rPr>
                <w:b/>
              </w:rPr>
            </w:pPr>
            <w:r w:rsidRPr="004734C7">
              <w:rPr>
                <w:b/>
              </w:rPr>
              <w:t>ФИО</w:t>
            </w:r>
          </w:p>
          <w:p w:rsidR="00DB7C0A" w:rsidRPr="004734C7" w:rsidRDefault="00DB7C0A" w:rsidP="00014BA6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DB7C0A" w:rsidRPr="004734C7" w:rsidRDefault="00DB7C0A" w:rsidP="00014BA6">
            <w:pPr>
              <w:jc w:val="center"/>
              <w:rPr>
                <w:b/>
              </w:rPr>
            </w:pPr>
            <w:r w:rsidRPr="004734C7">
              <w:rPr>
                <w:b/>
              </w:rPr>
              <w:t>должность</w:t>
            </w:r>
          </w:p>
        </w:tc>
        <w:tc>
          <w:tcPr>
            <w:tcW w:w="1277" w:type="dxa"/>
          </w:tcPr>
          <w:p w:rsidR="00DB7C0A" w:rsidRPr="004734C7" w:rsidRDefault="00DB7C0A" w:rsidP="00014BA6">
            <w:pPr>
              <w:jc w:val="center"/>
              <w:rPr>
                <w:b/>
              </w:rPr>
            </w:pPr>
            <w:r>
              <w:rPr>
                <w:b/>
              </w:rPr>
              <w:t>Образование, квалификация</w:t>
            </w:r>
          </w:p>
        </w:tc>
        <w:tc>
          <w:tcPr>
            <w:tcW w:w="1985" w:type="dxa"/>
          </w:tcPr>
          <w:p w:rsidR="00DB7C0A" w:rsidRPr="00643721" w:rsidRDefault="00DB7C0A" w:rsidP="00643721">
            <w:pPr>
              <w:jc w:val="center"/>
              <w:rPr>
                <w:b/>
              </w:rPr>
            </w:pPr>
            <w:r w:rsidRPr="00643721">
              <w:rPr>
                <w:b/>
              </w:rPr>
              <w:t>Квалификационная категория</w:t>
            </w:r>
          </w:p>
        </w:tc>
        <w:tc>
          <w:tcPr>
            <w:tcW w:w="8646" w:type="dxa"/>
          </w:tcPr>
          <w:p w:rsidR="00DB7C0A" w:rsidRDefault="00DB7C0A" w:rsidP="00CF3F05">
            <w:pPr>
              <w:jc w:val="both"/>
              <w:rPr>
                <w:b/>
              </w:rPr>
            </w:pPr>
            <w:r>
              <w:rPr>
                <w:b/>
              </w:rPr>
              <w:t>Курсовая подготовка и переподготовка</w:t>
            </w:r>
          </w:p>
        </w:tc>
      </w:tr>
      <w:tr w:rsidR="00DB7C0A" w:rsidRPr="00D13388" w:rsidTr="00CF3F05">
        <w:tc>
          <w:tcPr>
            <w:tcW w:w="814" w:type="dxa"/>
          </w:tcPr>
          <w:p w:rsidR="00DB7C0A" w:rsidRPr="00DF5BC8" w:rsidRDefault="00DB7C0A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DB7C0A" w:rsidRPr="00D13388" w:rsidRDefault="00DB7C0A" w:rsidP="00D13388">
            <w:pPr>
              <w:jc w:val="center"/>
            </w:pPr>
            <w:r w:rsidRPr="00D13388">
              <w:t>Королева Елена Викторовна</w:t>
            </w:r>
          </w:p>
        </w:tc>
        <w:tc>
          <w:tcPr>
            <w:tcW w:w="1133" w:type="dxa"/>
          </w:tcPr>
          <w:p w:rsidR="00DB7C0A" w:rsidRPr="00D13388" w:rsidRDefault="00DB7C0A" w:rsidP="00D13388">
            <w:pPr>
              <w:jc w:val="center"/>
            </w:pPr>
            <w:r w:rsidRPr="00D13388">
              <w:t>Директор</w:t>
            </w:r>
          </w:p>
        </w:tc>
        <w:tc>
          <w:tcPr>
            <w:tcW w:w="1277" w:type="dxa"/>
          </w:tcPr>
          <w:p w:rsidR="00DB7C0A" w:rsidRPr="00D13388" w:rsidRDefault="00DB7C0A" w:rsidP="00D13388">
            <w:pPr>
              <w:jc w:val="center"/>
            </w:pPr>
            <w:r w:rsidRPr="00D13388">
              <w:t>Высшее</w:t>
            </w:r>
            <w:r w:rsidR="00DC2E70" w:rsidRPr="00D13388">
              <w:t xml:space="preserve"> педагогическое</w:t>
            </w:r>
          </w:p>
          <w:p w:rsidR="00DB7C0A" w:rsidRPr="00D13388" w:rsidRDefault="00DB7C0A" w:rsidP="00D13388">
            <w:pPr>
              <w:jc w:val="center"/>
            </w:pPr>
          </w:p>
          <w:p w:rsidR="00DB7C0A" w:rsidRPr="00D13388" w:rsidRDefault="00DB7C0A" w:rsidP="00D13388">
            <w:pPr>
              <w:jc w:val="center"/>
            </w:pPr>
          </w:p>
        </w:tc>
        <w:tc>
          <w:tcPr>
            <w:tcW w:w="1985" w:type="dxa"/>
          </w:tcPr>
          <w:p w:rsidR="00DB7C0A" w:rsidRPr="00D13388" w:rsidRDefault="007654FD" w:rsidP="00D13388">
            <w:pPr>
              <w:jc w:val="center"/>
            </w:pPr>
            <w:r>
              <w:t>Высшая по должности «Педагог психолог»</w:t>
            </w:r>
          </w:p>
        </w:tc>
        <w:tc>
          <w:tcPr>
            <w:tcW w:w="8646" w:type="dxa"/>
          </w:tcPr>
          <w:p w:rsidR="00DB7C0A" w:rsidRPr="00D13388" w:rsidRDefault="00DB7C0A" w:rsidP="00D13388">
            <w:pPr>
              <w:jc w:val="both"/>
            </w:pPr>
            <w:r w:rsidRPr="00D13388">
              <w:t xml:space="preserve">Управление школой 2020,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декабрь 2020</w:t>
            </w:r>
          </w:p>
          <w:p w:rsidR="00DB7C0A" w:rsidRPr="00D13388" w:rsidRDefault="00DB7C0A" w:rsidP="00D13388">
            <w:pPr>
              <w:jc w:val="both"/>
            </w:pPr>
            <w:r w:rsidRPr="00D13388">
              <w:t>ООО «ЦДПО Универсум» Екатеринбург</w:t>
            </w:r>
            <w:r w:rsidR="00CF3F05" w:rsidRPr="00D13388">
              <w:t>;</w:t>
            </w:r>
          </w:p>
          <w:p w:rsidR="00CF3F05" w:rsidRPr="00D13388" w:rsidRDefault="00CF3F05" w:rsidP="00D13388">
            <w:pPr>
              <w:jc w:val="both"/>
            </w:pPr>
          </w:p>
          <w:p w:rsidR="00DB7C0A" w:rsidRPr="00D13388" w:rsidRDefault="00DB7C0A" w:rsidP="00D13388">
            <w:pPr>
              <w:jc w:val="both"/>
            </w:pPr>
            <w:r w:rsidRPr="00D13388">
              <w:t>«Педагогический дизайн и успешные практики в создании эффективной образовательной среды в условиях реализации ФГОС», 72 часа</w:t>
            </w:r>
            <w:proofErr w:type="gramStart"/>
            <w:r w:rsidRPr="00D13388">
              <w:t xml:space="preserve"> ,</w:t>
            </w:r>
            <w:proofErr w:type="gramEnd"/>
            <w:r w:rsidRPr="00D13388">
              <w:t xml:space="preserve">март 2021«Организация сетевого взаимодействия </w:t>
            </w:r>
            <w:proofErr w:type="spellStart"/>
            <w:r w:rsidRPr="00D13388">
              <w:t>прм</w:t>
            </w:r>
            <w:proofErr w:type="spellEnd"/>
            <w:r w:rsidRPr="00D13388">
              <w:t xml:space="preserve"> реализации программ основного и дополнительного образования», ООО «</w:t>
            </w:r>
            <w:proofErr w:type="spellStart"/>
            <w:r w:rsidRPr="00D13388">
              <w:t>Атласком</w:t>
            </w:r>
            <w:proofErr w:type="spellEnd"/>
            <w:r w:rsidRPr="00D13388">
              <w:t xml:space="preserve">» Москва, 36 часов, уд. КПК-ДСВ0045, октябрь 2021. </w:t>
            </w:r>
          </w:p>
          <w:p w:rsidR="00CF3F05" w:rsidRPr="00D13388" w:rsidRDefault="00CF3F05" w:rsidP="00D13388">
            <w:pPr>
              <w:jc w:val="both"/>
            </w:pPr>
          </w:p>
          <w:p w:rsidR="00DB7C0A" w:rsidRPr="00D13388" w:rsidRDefault="00DB7C0A" w:rsidP="00D13388">
            <w:pPr>
              <w:jc w:val="both"/>
            </w:pP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DB7C0A" w:rsidRPr="00D13388" w:rsidRDefault="00DB7C0A" w:rsidP="00D13388">
            <w:pPr>
              <w:jc w:val="both"/>
            </w:pPr>
          </w:p>
          <w:p w:rsidR="00DB7C0A" w:rsidRPr="00D13388" w:rsidRDefault="00DB7C0A" w:rsidP="00D13388">
            <w:pPr>
              <w:jc w:val="both"/>
            </w:pPr>
            <w:r w:rsidRPr="00D13388">
              <w:t xml:space="preserve">«Развитие </w:t>
            </w:r>
            <w:proofErr w:type="spellStart"/>
            <w:r w:rsidRPr="00D13388">
              <w:t>субъектности</w:t>
            </w:r>
            <w:proofErr w:type="spellEnd"/>
            <w:r w:rsidRPr="00D13388">
              <w:t xml:space="preserve"> всех участников образовательных отношений», ООО </w:t>
            </w:r>
            <w:r w:rsidRPr="00D13388">
              <w:lastRenderedPageBreak/>
              <w:t>«Центр дополнительного образования Универсум», Екатеринбург, 36 часов,  март 2022</w:t>
            </w:r>
            <w:r w:rsidR="00CF3F05" w:rsidRPr="00D13388">
              <w:t>г.</w:t>
            </w:r>
          </w:p>
          <w:p w:rsidR="005E626F" w:rsidRPr="00D13388" w:rsidRDefault="005E626F" w:rsidP="00D13388">
            <w:pPr>
              <w:jc w:val="both"/>
            </w:pPr>
          </w:p>
          <w:p w:rsidR="005E626F" w:rsidRPr="00D13388" w:rsidRDefault="005E626F" w:rsidP="00D13388">
            <w:pPr>
              <w:jc w:val="both"/>
            </w:pPr>
            <w:r w:rsidRPr="00D13388">
              <w:t>Введение обновлённых государственных образовательных стандартов общего образования: управленческий аспект</w:t>
            </w:r>
            <w:r w:rsidR="00D55E76">
              <w:t xml:space="preserve"> </w:t>
            </w:r>
            <w:proofErr w:type="spellStart"/>
            <w:r w:rsidR="008B7DCF">
              <w:t>ККИПКиППРО</w:t>
            </w:r>
            <w:proofErr w:type="spellEnd"/>
            <w:r w:rsidR="008B7DCF">
              <w:t>, 36 час</w:t>
            </w:r>
            <w:proofErr w:type="gramStart"/>
            <w:r w:rsidR="008B7DCF">
              <w:t xml:space="preserve">.,  </w:t>
            </w:r>
            <w:proofErr w:type="gramEnd"/>
            <w:r w:rsidRPr="00D13388">
              <w:t>май 2023.</w:t>
            </w:r>
          </w:p>
          <w:p w:rsidR="000A502A" w:rsidRPr="00D13388" w:rsidRDefault="000A502A" w:rsidP="00D13388">
            <w:pPr>
              <w:jc w:val="both"/>
            </w:pPr>
          </w:p>
          <w:p w:rsidR="00F366AD" w:rsidRPr="00D13388" w:rsidRDefault="00F366AD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Программа повышения квалификации для руководителей организаций,</w:t>
            </w:r>
          </w:p>
          <w:p w:rsidR="00F366AD" w:rsidRPr="00D13388" w:rsidRDefault="00F366AD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лиц, назначенных руководителем организации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ответственными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за</w:t>
            </w:r>
          </w:p>
          <w:p w:rsidR="00F366AD" w:rsidRPr="00D13388" w:rsidRDefault="00F366AD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обеспечение пожарной безопасности, в том числе в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обособленных</w:t>
            </w:r>
            <w:proofErr w:type="gramEnd"/>
          </w:p>
          <w:p w:rsidR="000A502A" w:rsidRDefault="00F366AD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структурных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подразделениях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организации, Федеральный институт повышения квалификации, Барнаул, </w:t>
            </w:r>
            <w:proofErr w:type="spell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рег</w:t>
            </w:r>
            <w:proofErr w:type="spell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номер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23-02-2281, 2023г.</w:t>
            </w:r>
          </w:p>
          <w:p w:rsidR="008B7DCF" w:rsidRDefault="008B7DCF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  <w:p w:rsidR="008B7DCF" w:rsidRPr="00D13388" w:rsidRDefault="008B7DCF" w:rsidP="00D13388">
            <w:pPr>
              <w:jc w:val="both"/>
            </w:pPr>
            <w:r>
              <w:rPr>
                <w:rFonts w:eastAsiaTheme="minorHAnsi"/>
                <w:bCs/>
                <w:iCs/>
                <w:lang w:eastAsia="en-US"/>
              </w:rPr>
              <w:t xml:space="preserve">Безопасность и антитеррористическая защищённость объектов (территорий) образовательной организации, </w:t>
            </w:r>
            <w:proofErr w:type="spellStart"/>
            <w:r>
              <w:rPr>
                <w:rFonts w:eastAsiaTheme="minorHAnsi"/>
                <w:bCs/>
                <w:iCs/>
                <w:lang w:eastAsia="en-US"/>
              </w:rPr>
              <w:t>Инфоурок</w:t>
            </w:r>
            <w:proofErr w:type="spellEnd"/>
            <w:r>
              <w:rPr>
                <w:rFonts w:eastAsiaTheme="minorHAnsi"/>
                <w:bCs/>
                <w:iCs/>
                <w:lang w:eastAsia="en-US"/>
              </w:rPr>
              <w:t>, 72 часа, уд. ПК 00657858, февраль 2024</w:t>
            </w:r>
          </w:p>
        </w:tc>
      </w:tr>
      <w:tr w:rsidR="00E03C6E" w:rsidRPr="00D13388" w:rsidTr="00CF3F05">
        <w:tc>
          <w:tcPr>
            <w:tcW w:w="814" w:type="dxa"/>
          </w:tcPr>
          <w:p w:rsidR="00E03C6E" w:rsidRPr="00DF5BC8" w:rsidRDefault="00E03C6E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E03C6E" w:rsidRPr="00D13388" w:rsidRDefault="00E03C6E" w:rsidP="00D13388">
            <w:pPr>
              <w:jc w:val="center"/>
            </w:pPr>
            <w:proofErr w:type="spellStart"/>
            <w:r>
              <w:t>Аксеновская</w:t>
            </w:r>
            <w:proofErr w:type="spellEnd"/>
            <w:r>
              <w:t xml:space="preserve"> Евгения Алексеевна</w:t>
            </w:r>
          </w:p>
        </w:tc>
        <w:tc>
          <w:tcPr>
            <w:tcW w:w="1133" w:type="dxa"/>
          </w:tcPr>
          <w:p w:rsidR="00E03C6E" w:rsidRPr="00D13388" w:rsidRDefault="00E03C6E" w:rsidP="00D13388">
            <w:pPr>
              <w:jc w:val="center"/>
            </w:pPr>
            <w:r>
              <w:t>Педагог дополнительного образования</w:t>
            </w:r>
          </w:p>
        </w:tc>
        <w:tc>
          <w:tcPr>
            <w:tcW w:w="1277" w:type="dxa"/>
          </w:tcPr>
          <w:p w:rsidR="00E03C6E" w:rsidRPr="00D13388" w:rsidRDefault="00E03C6E" w:rsidP="00D13388">
            <w:pPr>
              <w:jc w:val="center"/>
            </w:pPr>
            <w:r>
              <w:t>Высшее педагогическое</w:t>
            </w:r>
          </w:p>
        </w:tc>
        <w:tc>
          <w:tcPr>
            <w:tcW w:w="1985" w:type="dxa"/>
          </w:tcPr>
          <w:p w:rsidR="00E03C6E" w:rsidRPr="00D13388" w:rsidRDefault="00E03C6E" w:rsidP="00D13388">
            <w:pPr>
              <w:jc w:val="center"/>
            </w:pPr>
          </w:p>
        </w:tc>
        <w:tc>
          <w:tcPr>
            <w:tcW w:w="8646" w:type="dxa"/>
          </w:tcPr>
          <w:p w:rsidR="00E03C6E" w:rsidRPr="00D13388" w:rsidRDefault="00E03C6E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>
              <w:t>Амирханян</w:t>
            </w:r>
            <w:proofErr w:type="spellEnd"/>
            <w:r>
              <w:t xml:space="preserve"> Тамара </w:t>
            </w:r>
            <w:proofErr w:type="spellStart"/>
            <w:r>
              <w:t>Цола</w:t>
            </w:r>
            <w:r w:rsidRPr="00D13388">
              <w:t>ковна</w:t>
            </w:r>
            <w:proofErr w:type="spellEnd"/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музыки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 педагогическое</w:t>
            </w:r>
          </w:p>
          <w:p w:rsidR="00925345" w:rsidRPr="00D13388" w:rsidRDefault="00925345" w:rsidP="00D13388">
            <w:pPr>
              <w:jc w:val="center"/>
              <w:rPr>
                <w:sz w:val="44"/>
                <w:szCs w:val="44"/>
              </w:rPr>
            </w:pPr>
            <w:r w:rsidRPr="00D13388">
              <w:t>.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28.03.20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 w:rsidRPr="00D13388">
              <w:t>Педагогика и психология, ООО «Академия развития образования», 250 часов, диплом 242412763054. январь 2021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>
              <w:t>Актуальные вопросы преподавания музыки в условиях реализации ФГОС, ООО «</w:t>
            </w:r>
            <w:proofErr w:type="spellStart"/>
            <w:r>
              <w:t>Инфорок</w:t>
            </w:r>
            <w:proofErr w:type="spellEnd"/>
            <w:r>
              <w:t>», 72 часа, уд. 00595877, август 2023г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Баранникова Елена Васильевна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Учитель </w:t>
            </w:r>
            <w:proofErr w:type="gramStart"/>
            <w:r w:rsidRPr="00D13388">
              <w:t>ИЗО</w:t>
            </w:r>
            <w:proofErr w:type="gramEnd"/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</w:t>
            </w:r>
          </w:p>
          <w:p w:rsidR="00925345" w:rsidRPr="00D13388" w:rsidRDefault="00925345" w:rsidP="00D13388">
            <w:pPr>
              <w:jc w:val="center"/>
              <w:rPr>
                <w:b/>
              </w:rPr>
            </w:pPr>
            <w:r w:rsidRPr="00D13388">
              <w:t>.педагогическое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27.10.2022</w:t>
            </w: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Реализация концепции преподавания предметной области «Искусство» в основной и старшей школе, 40 час, </w:t>
            </w:r>
            <w:proofErr w:type="spellStart"/>
            <w:r w:rsidRPr="00D13388">
              <w:t>ККИПКиРО</w:t>
            </w:r>
            <w:proofErr w:type="spellEnd"/>
            <w:r w:rsidRPr="00D13388">
              <w:t xml:space="preserve">, уд. № 74264/уд, август 2020. </w:t>
            </w:r>
          </w:p>
          <w:p w:rsidR="00925345" w:rsidRPr="00D13388" w:rsidRDefault="00925345" w:rsidP="00D13388">
            <w:pPr>
              <w:jc w:val="both"/>
            </w:pPr>
          </w:p>
          <w:p w:rsidR="00925345" w:rsidRDefault="00925345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0021236, ноябрь 2022г</w:t>
            </w:r>
            <w:r>
              <w:t>.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>
              <w:t>Особенности введения и реализации обновлённого ФГОС СОО, ООО «</w:t>
            </w:r>
            <w:proofErr w:type="spellStart"/>
            <w:r>
              <w:t>Инфоурок</w:t>
            </w:r>
            <w:proofErr w:type="spellEnd"/>
            <w:r>
              <w:t>», 36 часов, уд. ПК 00587008, сентябрь 2023.</w:t>
            </w:r>
          </w:p>
          <w:p w:rsidR="00925345" w:rsidRPr="00D13388" w:rsidRDefault="00925345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Default="00925345" w:rsidP="00D13388">
            <w:pPr>
              <w:jc w:val="center"/>
            </w:pPr>
            <w:proofErr w:type="spellStart"/>
            <w:r>
              <w:t>Белясова</w:t>
            </w:r>
            <w:proofErr w:type="spellEnd"/>
            <w:r>
              <w:t xml:space="preserve"> Елизавета Юрьевна</w:t>
            </w:r>
          </w:p>
        </w:tc>
        <w:tc>
          <w:tcPr>
            <w:tcW w:w="1133" w:type="dxa"/>
          </w:tcPr>
          <w:p w:rsidR="00925345" w:rsidRDefault="00925345" w:rsidP="00D13388">
            <w:pPr>
              <w:jc w:val="both"/>
            </w:pPr>
            <w:r>
              <w:t>Учитель английского языка</w:t>
            </w:r>
          </w:p>
        </w:tc>
        <w:tc>
          <w:tcPr>
            <w:tcW w:w="1277" w:type="dxa"/>
          </w:tcPr>
          <w:p w:rsidR="00925345" w:rsidRDefault="00925345" w:rsidP="00D13388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 педагогическое, </w:t>
            </w:r>
            <w:r w:rsidRPr="00E03C6E">
              <w:rPr>
                <w:color w:val="FF0000"/>
              </w:rPr>
              <w:t xml:space="preserve">молодой </w:t>
            </w:r>
            <w:r w:rsidRPr="00E03C6E">
              <w:rPr>
                <w:color w:val="FF0000"/>
              </w:rPr>
              <w:lastRenderedPageBreak/>
              <w:t>специалист</w:t>
            </w:r>
          </w:p>
        </w:tc>
        <w:tc>
          <w:tcPr>
            <w:tcW w:w="1985" w:type="dxa"/>
          </w:tcPr>
          <w:p w:rsidR="00925345" w:rsidRPr="00D13388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Богомолова Ольга Андреевна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педагогическое.</w:t>
            </w:r>
          </w:p>
          <w:p w:rsidR="00925345" w:rsidRPr="00D13388" w:rsidRDefault="00925345" w:rsidP="00D13388">
            <w:pPr>
              <w:jc w:val="center"/>
            </w:pP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01.11.20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proofErr w:type="gramStart"/>
            <w:r w:rsidRPr="00D13388">
              <w:t>Особенности развития учебных действий у обучающихся с ОВЗ в условиях инклюзивного образования.</w:t>
            </w:r>
            <w:proofErr w:type="gramEnd"/>
            <w:r w:rsidRPr="00D13388">
              <w:t xml:space="preserve">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24 часа, 71598/уд, апрель 2020.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Основы религиозных культур и светской этики: теория и методика преподавания в образовательной организации, ООО </w:t>
            </w:r>
            <w:proofErr w:type="spellStart"/>
            <w:r w:rsidRPr="00D13388">
              <w:t>ЦПКиП</w:t>
            </w:r>
            <w:proofErr w:type="spellEnd"/>
            <w:r w:rsidRPr="00D13388">
              <w:t xml:space="preserve"> «Луч знаний», 72 часа, март 2022г;</w:t>
            </w:r>
          </w:p>
          <w:p w:rsidR="00925345" w:rsidRPr="00D13388" w:rsidRDefault="00925345" w:rsidP="00D13388">
            <w:pPr>
              <w:jc w:val="both"/>
            </w:pPr>
          </w:p>
          <w:p w:rsidR="00925345" w:rsidRDefault="00925345" w:rsidP="00D13388">
            <w:pPr>
              <w:jc w:val="both"/>
            </w:pPr>
            <w:r w:rsidRPr="00D13388">
              <w:t xml:space="preserve">Развитие функциональной грамотности школьников в соответствии с ФГОС третьего поколения», Санкт-Петербург, 64 часа,  2022, </w:t>
            </w:r>
          </w:p>
          <w:p w:rsidR="002231E7" w:rsidRDefault="002231E7" w:rsidP="00D13388">
            <w:pPr>
              <w:jc w:val="both"/>
            </w:pPr>
          </w:p>
          <w:p w:rsidR="002231E7" w:rsidRPr="00D13388" w:rsidRDefault="002231E7" w:rsidP="002231E7">
            <w:pPr>
              <w:jc w:val="both"/>
            </w:pPr>
            <w:r>
              <w:t xml:space="preserve">Инновационные подходы к организации учебной деятельности и методикам преподавания предмета </w:t>
            </w:r>
            <w:r w:rsidRPr="00533DCC">
              <w:t>«Математика»</w:t>
            </w:r>
            <w:r>
              <w:t xml:space="preserve"> в начальной школе с учётом требований ФГОС 2021 НОО, Региональный научно-образовательный  центр «Современные образовательные технологии», 48 часов, февраль 2024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>
              <w:t>Бондарчук Ирина Петровна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>
              <w:t>Учитель информатики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proofErr w:type="gramStart"/>
            <w:r>
              <w:t>Среднее-специальное</w:t>
            </w:r>
            <w:proofErr w:type="gramEnd"/>
          </w:p>
        </w:tc>
        <w:tc>
          <w:tcPr>
            <w:tcW w:w="1985" w:type="dxa"/>
          </w:tcPr>
          <w:p w:rsidR="00925345" w:rsidRPr="00D13388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>
              <w:t>Организация уроков информатики в соответствии с требованиями ФГОС ООО и ФГОС СОО, ООО «Центр инновационного образования и воспитания», Саратов, 36 часов, октябрь 2022г., уд. ПК 0885186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Булгакова Александра Юрьевна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Педагог-организатор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</w:t>
            </w:r>
          </w:p>
          <w:p w:rsidR="00925345" w:rsidRPr="00D13388" w:rsidRDefault="00925345" w:rsidP="00D13388">
            <w:pPr>
              <w:jc w:val="center"/>
              <w:rPr>
                <w:sz w:val="44"/>
                <w:szCs w:val="44"/>
              </w:rPr>
            </w:pPr>
            <w:r w:rsidRPr="00D13388">
              <w:t>педагогическое</w:t>
            </w:r>
            <w:proofErr w:type="gramStart"/>
            <w:r w:rsidRPr="00D13388">
              <w:t>..</w:t>
            </w:r>
            <w:proofErr w:type="gramEnd"/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26.11.2020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 w:rsidRPr="00D13388">
              <w:t xml:space="preserve">Использование игровых технологий в развитии и обучении, </w:t>
            </w:r>
            <w:proofErr w:type="spellStart"/>
            <w:r w:rsidRPr="00D13388">
              <w:t>ОООЦПКиП</w:t>
            </w:r>
            <w:proofErr w:type="spellEnd"/>
            <w:r w:rsidRPr="00D13388">
              <w:t xml:space="preserve"> «Луч знаний», 72 часа, июнь 2021, уд. 180002597467</w:t>
            </w:r>
          </w:p>
          <w:p w:rsidR="007E2FB5" w:rsidRDefault="007E2FB5" w:rsidP="00D13388">
            <w:pPr>
              <w:jc w:val="both"/>
            </w:pPr>
          </w:p>
          <w:p w:rsidR="007E2FB5" w:rsidRDefault="007E2FB5" w:rsidP="007E2FB5">
            <w:pPr>
              <w:jc w:val="both"/>
            </w:pPr>
            <w:r>
              <w:t>Диплом о профессиональной переподготовке, квалификация «практический психолог», с  дополнительной квалификацией Арт-терапевт, АНО ДПО «Институт прикладной психологии в социальной сфере», 2023</w:t>
            </w:r>
          </w:p>
          <w:p w:rsidR="007E2FB5" w:rsidRDefault="007E2FB5" w:rsidP="007E2FB5">
            <w:pPr>
              <w:jc w:val="both"/>
            </w:pPr>
          </w:p>
          <w:p w:rsidR="007E2FB5" w:rsidRDefault="007E2FB5" w:rsidP="00D13388">
            <w:pPr>
              <w:jc w:val="both"/>
            </w:pPr>
          </w:p>
          <w:p w:rsidR="00C05BE8" w:rsidRDefault="00C05BE8" w:rsidP="00D13388">
            <w:pPr>
              <w:jc w:val="both"/>
            </w:pPr>
          </w:p>
          <w:p w:rsidR="00C05BE8" w:rsidRDefault="00C05BE8" w:rsidP="00C05BE8">
            <w:pPr>
              <w:jc w:val="both"/>
            </w:pPr>
            <w:r>
              <w:t xml:space="preserve">Школа Станиславского и театральная педагогика </w:t>
            </w:r>
            <w:r>
              <w:rPr>
                <w:lang w:val="en-US"/>
              </w:rPr>
              <w:t>XX</w:t>
            </w:r>
            <w:r>
              <w:t xml:space="preserve"> века, ФГБОУВО Российский институт театрального искусства – ГИТИС, 36 часов, рег. номер 13453/24, апрель 2024г.</w:t>
            </w:r>
          </w:p>
          <w:p w:rsidR="00533DCC" w:rsidRDefault="00533DCC" w:rsidP="00C05BE8">
            <w:pPr>
              <w:jc w:val="both"/>
            </w:pPr>
          </w:p>
          <w:p w:rsidR="00533DCC" w:rsidRDefault="00533DCC" w:rsidP="00533DCC">
            <w:pPr>
              <w:jc w:val="both"/>
            </w:pPr>
            <w:r>
              <w:t>Театрализованная деятельность как средство формирования личностной позиции и развития творческих способностей детей в условиях реализации ФГОС, Форум России «Педагоги России. Инновации в образовании, 36 часов, октябрь 2024.</w:t>
            </w:r>
          </w:p>
          <w:p w:rsidR="00A35971" w:rsidRDefault="00A35971" w:rsidP="00533DCC">
            <w:pPr>
              <w:jc w:val="both"/>
            </w:pPr>
          </w:p>
          <w:p w:rsidR="00A35971" w:rsidRPr="00C05BE8" w:rsidRDefault="00A35971" w:rsidP="00533DCC">
            <w:pPr>
              <w:jc w:val="both"/>
            </w:pPr>
            <w:r>
              <w:t>Социальное проектирование: подготовка и реализация инновационного педагогического проекта в соответствии с требованиями ФГОС, Форум «Педагоги России: инновации в образовании», 36 часов, ноябрь 2024</w:t>
            </w:r>
          </w:p>
        </w:tc>
      </w:tr>
      <w:tr w:rsidR="00925345" w:rsidRPr="00D13388" w:rsidTr="000A502A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Бурнакина</w:t>
            </w:r>
            <w:proofErr w:type="spellEnd"/>
            <w:r w:rsidRPr="00D13388">
              <w:t xml:space="preserve"> Елена Сергеевна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английского языка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28.03.20</w:t>
            </w:r>
            <w:r>
              <w:t>19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  <w:shd w:val="clear" w:color="auto" w:fill="auto"/>
          </w:tcPr>
          <w:p w:rsidR="00925345" w:rsidRDefault="00925345" w:rsidP="00D13388">
            <w:pPr>
              <w:jc w:val="both"/>
            </w:pPr>
            <w:r w:rsidRPr="00D13388">
              <w:t>2021г.</w:t>
            </w:r>
            <w:r>
              <w:t xml:space="preserve">, </w:t>
            </w:r>
            <w:r w:rsidRPr="00D13388">
              <w:t>Основы смешанного обучения в предмете «Английский яз</w:t>
            </w:r>
            <w:r>
              <w:t xml:space="preserve">ык», </w:t>
            </w:r>
            <w:proofErr w:type="spellStart"/>
            <w:r>
              <w:t>ККИПКиППРО</w:t>
            </w:r>
            <w:proofErr w:type="spellEnd"/>
            <w:r>
              <w:t>, 40 часов</w:t>
            </w:r>
            <w:r w:rsidRPr="00D13388">
              <w:t xml:space="preserve"> 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>
              <w:t>2024 год, «Специфика преподавания английского языка с учётом требований ФГОС» ООО «Инфоурок»,72 часа</w:t>
            </w:r>
            <w:r w:rsidRPr="001D165C">
              <w:t>.</w:t>
            </w:r>
          </w:p>
        </w:tc>
      </w:tr>
      <w:tr w:rsidR="00925345" w:rsidRPr="00D13388" w:rsidTr="000A502A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Вершинина Анастасия Петровна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Заместитель директора по УВР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Учитель истории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 по должности «учитель»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24.12.2020</w:t>
            </w:r>
          </w:p>
          <w:p w:rsidR="00925345" w:rsidRPr="00643721" w:rsidRDefault="00925345" w:rsidP="002231E7">
            <w:pPr>
              <w:jc w:val="center"/>
            </w:pP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  <w:shd w:val="clear" w:color="auto" w:fill="auto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Социальные сети как средство отражения профессиональной деятельности педагога,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октябрь 2020г.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 «Концепция преподавания обществознания: новые подходы к достижению образовательных результатов», КГАУ </w:t>
            </w:r>
            <w:proofErr w:type="spellStart"/>
            <w:r w:rsidRPr="00D13388">
              <w:t>ДПОиППРО</w:t>
            </w:r>
            <w:proofErr w:type="spellEnd"/>
            <w:r w:rsidRPr="00D13388">
              <w:t xml:space="preserve">, 72 часа, 2020 год.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Управление школой 2020,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уд № 87046/уд, декабрь 2020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истории),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145272/уд., май 2023.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Введение обновлённых государственных образовательных стандартов общего образования: управленческий </w:t>
            </w:r>
            <w:proofErr w:type="spellStart"/>
            <w:r w:rsidRPr="00D13388">
              <w:t>аспектККИПКиППРО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144907/уд., май 2023.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Программа повышения квалификации для руководителей организаций,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лиц, назначенных руководителем организации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ответственными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за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обеспечение пожарной безопасности, в том числе в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обособленных</w:t>
            </w:r>
            <w:proofErr w:type="gramEnd"/>
          </w:p>
          <w:p w:rsidR="00925345" w:rsidRDefault="00925345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структурных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подразделениях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организации, Федеральный институт повышения квалификации, Барнаул, </w:t>
            </w:r>
            <w:proofErr w:type="spell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рег</w:t>
            </w:r>
            <w:proofErr w:type="spell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номер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23-02-2279, 2023г.</w:t>
            </w:r>
          </w:p>
          <w:p w:rsidR="00925345" w:rsidRDefault="00925345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  <w:p w:rsidR="00925345" w:rsidRPr="008F0EB3" w:rsidRDefault="00925345" w:rsidP="002717E5">
            <w:pPr>
              <w:jc w:val="both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Курс для педагогов по взаимодействию с компонентами цифровой образовательной среды на платформе ФГИС «Моя школа», Государственный университет просвещения, 36 часов, сертификат, ноябрь 2023.</w:t>
            </w:r>
          </w:p>
          <w:p w:rsidR="00925345" w:rsidRPr="00D13388" w:rsidRDefault="00925345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Верхотурова Елена Сергеевна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Учитель информатики, </w:t>
            </w:r>
            <w:r w:rsidRPr="00D13388">
              <w:lastRenderedPageBreak/>
              <w:t>математики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lastRenderedPageBreak/>
              <w:t>Высшее, педагогическое</w:t>
            </w:r>
          </w:p>
          <w:p w:rsidR="00925345" w:rsidRPr="00D13388" w:rsidRDefault="00925345" w:rsidP="00D13388">
            <w:pPr>
              <w:jc w:val="center"/>
            </w:pPr>
            <w:r w:rsidRPr="00D13388">
              <w:lastRenderedPageBreak/>
              <w:t>..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lastRenderedPageBreak/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27.10.22</w:t>
            </w: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 w:rsidRPr="00D13388">
              <w:t>Особенности заданий, направленных на формирование математической грамотности. Модуль 1», КИПК, 30 часов, уд. № 107385/уд, октябрь 2021г.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>
              <w:lastRenderedPageBreak/>
              <w:t>Разработка и эффективная реализация рабочей программы по информатике согласно ФООП НОО, ООО, СОО», ЧОУ ДПО «Институт повышения квалификации и профессиональной переподготовки» Санкт-Петербург, 108 часов, уд. 0763693, октябрь 2023г.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Весельский</w:t>
            </w:r>
            <w:proofErr w:type="spellEnd"/>
            <w:r w:rsidRPr="00D13388">
              <w:t xml:space="preserve"> Михаил Витальевич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истории и обществознания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</w:t>
            </w:r>
          </w:p>
          <w:p w:rsidR="00925345" w:rsidRPr="00D13388" w:rsidRDefault="00925345" w:rsidP="00D13388">
            <w:pPr>
              <w:jc w:val="center"/>
            </w:pP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>«Теоретические основы финансовой грамотности, модуль</w:t>
            </w:r>
            <w:proofErr w:type="gramStart"/>
            <w:r w:rsidRPr="00D13388">
              <w:t>1</w:t>
            </w:r>
            <w:proofErr w:type="gramEnd"/>
            <w:r w:rsidRPr="00D13388">
              <w:t xml:space="preserve">»,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январь 2023г.</w:t>
            </w:r>
          </w:p>
        </w:tc>
      </w:tr>
      <w:tr w:rsidR="00925345" w:rsidRPr="00D13388" w:rsidTr="00F8784C">
        <w:trPr>
          <w:trHeight w:val="5545"/>
        </w:trPr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Выдрина Ирина Викторовна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педагогическое.</w:t>
            </w:r>
          </w:p>
          <w:p w:rsidR="00925345" w:rsidRPr="00D13388" w:rsidRDefault="00925345" w:rsidP="00D13388">
            <w:pPr>
              <w:jc w:val="center"/>
              <w:rPr>
                <w:sz w:val="44"/>
                <w:szCs w:val="44"/>
              </w:rPr>
            </w:pPr>
            <w:r w:rsidRPr="00D13388">
              <w:t>(первая как воспитатель)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29.11.20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Приёмы формирования групп читательских умений,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24 часа, уд. 66395/уд, февраль 2020г.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Основы религиозных культур и светской этики (ОРКСЭ): теория и методика преподавания в образовательной организации»</w:t>
            </w:r>
          </w:p>
          <w:p w:rsidR="00925345" w:rsidRDefault="00925345" w:rsidP="00D13388">
            <w:pPr>
              <w:jc w:val="both"/>
            </w:pPr>
            <w:r w:rsidRPr="00D13388">
              <w:t>ООО «Центр повышения квалификации и переподготовки «Луч знаний», 72 часа, уд. 180003009621, январь 2022</w:t>
            </w:r>
            <w:r>
              <w:t>г.</w:t>
            </w:r>
          </w:p>
          <w:p w:rsidR="00925345" w:rsidRDefault="00925345" w:rsidP="00D13388">
            <w:pPr>
              <w:jc w:val="both"/>
            </w:pPr>
          </w:p>
          <w:p w:rsidR="00925345" w:rsidRDefault="00925345" w:rsidP="00B94828">
            <w:pPr>
              <w:jc w:val="both"/>
            </w:pPr>
            <w:r>
              <w:t xml:space="preserve">Организация работы с обучающимися с ограниченными возможностями здоровья в контексте реализации обновлённых ФГОС НОО и ФГОС ООО, </w:t>
            </w:r>
            <w:r w:rsidRPr="00842000">
              <w:t>ООО «Центр повышения квалификации и переподготовки «Луч знаний»</w:t>
            </w:r>
            <w:r>
              <w:t>, 36 часов, уд. 180003518489, июнь 2023г.</w:t>
            </w:r>
          </w:p>
          <w:p w:rsidR="00925345" w:rsidRDefault="00925345" w:rsidP="00B94828">
            <w:pPr>
              <w:jc w:val="both"/>
            </w:pPr>
          </w:p>
          <w:p w:rsidR="00925345" w:rsidRDefault="00925345" w:rsidP="00B94828">
            <w:pPr>
              <w:jc w:val="both"/>
            </w:pPr>
            <w:r>
              <w:t xml:space="preserve">Особенности введения и реализации обновлённого ФГОС НОО, </w:t>
            </w:r>
            <w:r w:rsidRPr="00842000">
              <w:t>ООО «Центр повышения квалификации и переподготовки «Луч знаний»</w:t>
            </w:r>
            <w:r>
              <w:t>, 72 часа, уд. 180003518490, июнь, 2023г.</w:t>
            </w:r>
          </w:p>
          <w:p w:rsidR="00AE36BB" w:rsidRDefault="00AE36BB" w:rsidP="00B94828">
            <w:pPr>
              <w:jc w:val="both"/>
            </w:pPr>
          </w:p>
          <w:p w:rsidR="00925345" w:rsidRPr="00D13388" w:rsidRDefault="00AE36BB" w:rsidP="00F8784C">
            <w:pPr>
              <w:jc w:val="both"/>
            </w:pPr>
            <w:r>
              <w:t>Содержание и методика преподавания математики в начальных классах в соответствии с ФГОС 2021,  Всероссийский научно-образовательный центр «Современные образовательные технологии, 18 час, уд. 21/208805, апрель 2024г</w:t>
            </w:r>
            <w:r w:rsidR="00533DCC">
              <w:t>.</w:t>
            </w:r>
          </w:p>
        </w:tc>
      </w:tr>
      <w:tr w:rsidR="00B26D4B" w:rsidRPr="00D13388" w:rsidTr="0075013E">
        <w:trPr>
          <w:trHeight w:val="1266"/>
        </w:trPr>
        <w:tc>
          <w:tcPr>
            <w:tcW w:w="814" w:type="dxa"/>
          </w:tcPr>
          <w:p w:rsidR="00B26D4B" w:rsidRPr="00D13388" w:rsidRDefault="00B26D4B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B26D4B" w:rsidRPr="00D13388" w:rsidRDefault="00B26D4B" w:rsidP="00D13388">
            <w:pPr>
              <w:jc w:val="center"/>
            </w:pPr>
            <w:proofErr w:type="spellStart"/>
            <w:r>
              <w:t>Ганьшина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133" w:type="dxa"/>
          </w:tcPr>
          <w:p w:rsidR="00B26D4B" w:rsidRPr="00D13388" w:rsidRDefault="00B26D4B" w:rsidP="00D13388">
            <w:pPr>
              <w:jc w:val="both"/>
            </w:pPr>
            <w:r>
              <w:t>Учитель английского языка</w:t>
            </w:r>
          </w:p>
        </w:tc>
        <w:tc>
          <w:tcPr>
            <w:tcW w:w="1277" w:type="dxa"/>
          </w:tcPr>
          <w:p w:rsidR="00B26D4B" w:rsidRPr="00D13388" w:rsidRDefault="00B26D4B" w:rsidP="00D13388">
            <w:pPr>
              <w:jc w:val="center"/>
            </w:pPr>
            <w:r>
              <w:t>Высшее, педагогическое</w:t>
            </w:r>
          </w:p>
        </w:tc>
        <w:tc>
          <w:tcPr>
            <w:tcW w:w="1985" w:type="dxa"/>
          </w:tcPr>
          <w:p w:rsidR="00B26D4B" w:rsidRPr="00643721" w:rsidRDefault="00B26D4B" w:rsidP="002231E7">
            <w:pPr>
              <w:jc w:val="center"/>
            </w:pPr>
          </w:p>
        </w:tc>
        <w:tc>
          <w:tcPr>
            <w:tcW w:w="8646" w:type="dxa"/>
          </w:tcPr>
          <w:p w:rsidR="00B26D4B" w:rsidRPr="00D13388" w:rsidRDefault="0075013E" w:rsidP="0075013E">
            <w:pPr>
              <w:jc w:val="both"/>
            </w:pPr>
            <w:proofErr w:type="spellStart"/>
            <w:r>
              <w:t>Современныу</w:t>
            </w:r>
            <w:proofErr w:type="spellEnd"/>
            <w:r>
              <w:t xml:space="preserve"> </w:t>
            </w:r>
            <w:proofErr w:type="spellStart"/>
            <w:r>
              <w:t>мметоды</w:t>
            </w:r>
            <w:proofErr w:type="spellEnd"/>
            <w:r>
              <w:t xml:space="preserve"> преподавания английского языка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 xml:space="preserve"> соответствии с требованиями ФГОС, ООО </w:t>
            </w:r>
            <w:proofErr w:type="spellStart"/>
            <w:r>
              <w:t>Московсккий</w:t>
            </w:r>
            <w:proofErr w:type="spellEnd"/>
            <w:r>
              <w:t xml:space="preserve"> институт профессиональной переподготовки и повышения квалификации педагогов», 108 часов, </w:t>
            </w:r>
            <w:proofErr w:type="spellStart"/>
            <w:r>
              <w:t>декаабрь</w:t>
            </w:r>
            <w:proofErr w:type="spellEnd"/>
            <w:r>
              <w:t xml:space="preserve"> 2024г, уд. ПК № 0199237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Гнездилов Кирилл Андреевич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физической культур</w:t>
            </w:r>
            <w:r w:rsidRPr="00D13388">
              <w:lastRenderedPageBreak/>
              <w:t>ы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lastRenderedPageBreak/>
              <w:t>Высшее,</w:t>
            </w:r>
          </w:p>
          <w:p w:rsidR="00925345" w:rsidRPr="00D13388" w:rsidRDefault="00925345" w:rsidP="00D13388">
            <w:pPr>
              <w:jc w:val="center"/>
              <w:rPr>
                <w:sz w:val="44"/>
                <w:szCs w:val="44"/>
              </w:rPr>
            </w:pPr>
            <w:r w:rsidRPr="00D13388">
              <w:t>педагогическое</w:t>
            </w:r>
            <w:proofErr w:type="gramStart"/>
            <w:r w:rsidRPr="00D13388">
              <w:t>..</w:t>
            </w:r>
            <w:proofErr w:type="gramEnd"/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31.10.2019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 w:rsidRPr="00D13388">
              <w:t>Переподготовка, учитель физической культуры от 31 мая 2021 года, ООО «Центр повышения квалификации и переподготовки «Луч знаний», 1500 часов, ноябрь 2022г.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>
              <w:lastRenderedPageBreak/>
              <w:t xml:space="preserve">Ведение и развитие учебного процесса с использованием современных педагогических технологий в контексте обновлённого ФГОС НОО, ООО, </w:t>
            </w:r>
            <w:r w:rsidRPr="00842000">
              <w:t>ООО «Центр повышения квалификации и переподготовки «Луч знаний»</w:t>
            </w:r>
            <w:r>
              <w:t>, 36 часов, уд. 180003651783, октябрь, 2023г.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Демиденко Татьяна Алексеевна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музыки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proofErr w:type="gramStart"/>
            <w:r w:rsidRPr="00D13388">
              <w:t>Среднее-специальное</w:t>
            </w:r>
            <w:proofErr w:type="gramEnd"/>
            <w:r w:rsidRPr="00D13388">
              <w:t>,,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</w:t>
            </w:r>
            <w:proofErr w:type="gramStart"/>
            <w:r w:rsidRPr="00D13388">
              <w:t>..</w:t>
            </w:r>
            <w:proofErr w:type="gramEnd"/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23.12.2022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 w:rsidRPr="00D13388">
              <w:t xml:space="preserve">Использование игровых технологий в развитии и обучении, </w:t>
            </w:r>
            <w:proofErr w:type="spellStart"/>
            <w:r w:rsidRPr="00D13388">
              <w:t>ОООЦПКиП</w:t>
            </w:r>
            <w:proofErr w:type="spellEnd"/>
            <w:r w:rsidRPr="00D13388">
              <w:t xml:space="preserve"> «Луч знаний», 72 часа, уд. 180002597457</w:t>
            </w:r>
            <w:r>
              <w:t xml:space="preserve">, </w:t>
            </w:r>
            <w:r w:rsidRPr="00D13388">
              <w:t>и</w:t>
            </w:r>
            <w:r>
              <w:t>юнь 2021</w:t>
            </w:r>
            <w:r w:rsidRPr="00D13388">
              <w:t xml:space="preserve"> 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6F5F1C">
            <w:pPr>
              <w:jc w:val="both"/>
            </w:pPr>
            <w:r>
              <w:t>Актуальные вопросы преподавания музыки в условиях реализации ФГОС, ООО «</w:t>
            </w:r>
            <w:proofErr w:type="spellStart"/>
            <w:r>
              <w:t>Инфорок</w:t>
            </w:r>
            <w:proofErr w:type="spellEnd"/>
            <w:r>
              <w:t>», 72 часа, уд. 00594942, август 2023г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Дудник Татьяна Алексеевна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27.12.20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 w:rsidRPr="00D13388">
              <w:t>Функциональная грамотность школьника, «</w:t>
            </w:r>
            <w:proofErr w:type="spellStart"/>
            <w:r w:rsidRPr="00D13388">
              <w:t>Инфоурок</w:t>
            </w:r>
            <w:proofErr w:type="spellEnd"/>
            <w:r w:rsidRPr="00D13388">
              <w:t>», Смоленск, 72 часа, уд. ПК 00199809, апрель  2021</w:t>
            </w:r>
          </w:p>
          <w:p w:rsidR="00533DCC" w:rsidRDefault="00533DCC" w:rsidP="00D13388">
            <w:pPr>
              <w:jc w:val="both"/>
            </w:pPr>
          </w:p>
          <w:p w:rsidR="00533DCC" w:rsidRPr="00D13388" w:rsidRDefault="00533DCC" w:rsidP="00533DCC">
            <w:pPr>
              <w:jc w:val="both"/>
            </w:pPr>
            <w:r>
              <w:t>Инновационные подходы к организации учебной деятельности и методикам преподавания предмета «Математика» в начальной школе с учётом требований ФГОС 2021 НОО,  Всероссийский научно-образовательный центр «Современные образовательные технологии, 48 час, уд. 21/208</w:t>
            </w:r>
            <w:r w:rsidR="00861EA1">
              <w:t>451</w:t>
            </w:r>
            <w:r>
              <w:t>, апрель 2024г</w:t>
            </w:r>
          </w:p>
          <w:p w:rsidR="00533DCC" w:rsidRPr="00D13388" w:rsidRDefault="00533DCC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Емельянова Елена Валерьевна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математики</w:t>
            </w:r>
          </w:p>
        </w:tc>
        <w:tc>
          <w:tcPr>
            <w:tcW w:w="1277" w:type="dxa"/>
          </w:tcPr>
          <w:p w:rsidR="00925345" w:rsidRPr="00D13388" w:rsidRDefault="00925345" w:rsidP="00D13388">
            <w:r w:rsidRPr="00D13388">
              <w:t>Высшее, педагогическое</w:t>
            </w:r>
          </w:p>
          <w:p w:rsidR="00925345" w:rsidRPr="00D13388" w:rsidRDefault="00925345" w:rsidP="00D13388"/>
          <w:p w:rsidR="00925345" w:rsidRPr="00D13388" w:rsidRDefault="00925345" w:rsidP="00D13388">
            <w:pPr>
              <w:jc w:val="center"/>
            </w:pPr>
          </w:p>
        </w:tc>
        <w:tc>
          <w:tcPr>
            <w:tcW w:w="1985" w:type="dxa"/>
          </w:tcPr>
          <w:p w:rsidR="00925345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>
              <w:t>12.2019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Избранные вопросы подготовки учащихся 10-11 классов к ЕГЭ по профильной математике, </w:t>
            </w:r>
            <w:proofErr w:type="spellStart"/>
            <w:r w:rsidRPr="00D13388">
              <w:t>НОЦ</w:t>
            </w:r>
            <w:proofErr w:type="gramStart"/>
            <w:r w:rsidRPr="00D13388">
              <w:t>»И</w:t>
            </w:r>
            <w:proofErr w:type="gramEnd"/>
            <w:r w:rsidRPr="00D13388">
              <w:t>нститут</w:t>
            </w:r>
            <w:proofErr w:type="spellEnd"/>
            <w:r w:rsidRPr="00D13388">
              <w:t xml:space="preserve"> непрерывного образования» ФГАУ «Сибирский федеральный университет», 72 часа, апрель 2021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Комбинаторика и теория вероятностей в школьном курсе математики», ФГАОУВО «Сибирский федеральный университет», 72 часа, февраль 2022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0021237, ноябрь 2022г.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«Особенности введения и реализации обновлённых ФГОС», ООО «</w:t>
            </w:r>
            <w:proofErr w:type="spellStart"/>
            <w:r w:rsidRPr="00D13388">
              <w:t>Инфоурок</w:t>
            </w:r>
            <w:proofErr w:type="spellEnd"/>
            <w:r w:rsidRPr="00D13388">
              <w:t>», 72 часа, уд. ПК 00532598, июнь 2023</w:t>
            </w:r>
          </w:p>
          <w:p w:rsidR="00925345" w:rsidRPr="00D13388" w:rsidRDefault="00925345" w:rsidP="00D13388">
            <w:pPr>
              <w:jc w:val="both"/>
            </w:pPr>
          </w:p>
          <w:p w:rsidR="00925345" w:rsidRDefault="00925345" w:rsidP="00D13388">
            <w:pPr>
              <w:jc w:val="both"/>
            </w:pPr>
            <w:r w:rsidRPr="00D13388">
              <w:t xml:space="preserve">Система работы учителя математики по подготовке учащихся основной школы к математическим конкурса и олимпиадам в рамках обновлённых ФГОС ООО, ООО Московский институт профессиональной переподготовки и повышения квалификации, 72 часа, уд. ПК № 0050355, июль 2023 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4C13A3">
            <w:pPr>
              <w:jc w:val="both"/>
            </w:pPr>
            <w:r w:rsidRPr="00D13388">
              <w:t xml:space="preserve">Подготовка экспертов по математике по проверке выполнения заданий с развёрнутым ответом экзаменационных работ ЕГЭ,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24 часа, уд. </w:t>
            </w:r>
            <w:r>
              <w:lastRenderedPageBreak/>
              <w:t>р</w:t>
            </w:r>
            <w:r w:rsidRPr="00D13388">
              <w:t>ег</w:t>
            </w:r>
            <w:r>
              <w:t>.</w:t>
            </w:r>
            <w:r w:rsidRPr="00D13388">
              <w:t xml:space="preserve"> номер</w:t>
            </w:r>
            <w:r>
              <w:t>158605</w:t>
            </w:r>
            <w:r w:rsidRPr="00D13388">
              <w:t>/уд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фе</w:t>
            </w:r>
            <w:r>
              <w:t>враль 2024</w:t>
            </w:r>
            <w:r w:rsidRPr="00D13388">
              <w:t>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4C13A3">
            <w:pPr>
              <w:jc w:val="both"/>
            </w:pPr>
            <w:r w:rsidRPr="00D13388">
              <w:t xml:space="preserve">Подготовка экспертов по математике по проверке выполнения заданий с развёрнутым ответом экзаменационных работ ОГЭ,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20 часов, уд. </w:t>
            </w:r>
            <w:proofErr w:type="spellStart"/>
            <w:r w:rsidRPr="00D13388">
              <w:t>рег</w:t>
            </w:r>
            <w:proofErr w:type="spellEnd"/>
            <w:r w:rsidRPr="00D13388">
              <w:t xml:space="preserve"> номер1</w:t>
            </w:r>
            <w:r>
              <w:t>57270</w:t>
            </w:r>
            <w:r w:rsidRPr="00D13388">
              <w:t>/уд</w:t>
            </w:r>
            <w:proofErr w:type="gramStart"/>
            <w:r w:rsidRPr="00D13388">
              <w:t>.</w:t>
            </w:r>
            <w:r>
              <w:t xml:space="preserve">, </w:t>
            </w:r>
            <w:proofErr w:type="gramEnd"/>
            <w:r>
              <w:t>2024</w:t>
            </w:r>
            <w:r w:rsidRPr="00D13388">
              <w:t>г</w:t>
            </w:r>
          </w:p>
          <w:p w:rsidR="00925345" w:rsidRPr="00D13388" w:rsidRDefault="00925345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both"/>
            </w:pPr>
            <w:proofErr w:type="spellStart"/>
            <w:r w:rsidRPr="00D13388">
              <w:t>Ерёмкина</w:t>
            </w:r>
            <w:proofErr w:type="spellEnd"/>
            <w:r w:rsidRPr="00D13388">
              <w:t xml:space="preserve"> Светлана Михайловна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музыки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25.04.2019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Музыкально-эстетическое воспитание младших школьников в условиях реализации ФГОС НОО, ООО «Центр повышения квалификации и переподготовки «Луч знаний», январь 2021, 36 часов, уд № 38608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Организация образовательной  деятельности в соответствии с требованиями ФГОС ООО, утверждённого приказом Министерства просвещения РФ № 287 от 31 мая 2021 года, ООО «Центр повышения квалификации и переподготовки «Луч знаний», 36 часов, ноябрь 2022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Железкина</w:t>
            </w:r>
            <w:proofErr w:type="spellEnd"/>
          </w:p>
          <w:p w:rsidR="00925345" w:rsidRPr="00D13388" w:rsidRDefault="00925345" w:rsidP="00D13388">
            <w:pPr>
              <w:jc w:val="center"/>
            </w:pPr>
            <w:r w:rsidRPr="00D13388">
              <w:t>Татьяна Валерьевна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</w:t>
            </w:r>
            <w:proofErr w:type="gramStart"/>
            <w:r w:rsidRPr="00D13388">
              <w:t>..</w:t>
            </w:r>
            <w:proofErr w:type="gramEnd"/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25.04.2019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Педагогические средства развития социально-эмоционального интеллекта учащихся, 30 часов,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март 2021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Музыкально-эстетическое развитие младших </w:t>
            </w:r>
            <w:proofErr w:type="spellStart"/>
            <w:r w:rsidRPr="00D13388">
              <w:t>школьниковв</w:t>
            </w:r>
            <w:proofErr w:type="spellEnd"/>
            <w:r w:rsidRPr="00D13388">
              <w:t xml:space="preserve"> условиях реализации ФГОС НОО, «Центр повышения квалификации и переподготовки «Луч знаний», 36 часов, уд. 180003246332, декабрь 2022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Золотухина Ксения Олеговна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физической культуры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proofErr w:type="gramStart"/>
            <w:r w:rsidRPr="00D13388">
              <w:t>Среднее-специальное</w:t>
            </w:r>
            <w:proofErr w:type="gramEnd"/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категория, 22.12.2022</w:t>
            </w: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Психолого-педагогические аспекты развития мотивации учебной деятельности </w:t>
            </w:r>
            <w:proofErr w:type="gramStart"/>
            <w:r w:rsidRPr="00D13388">
              <w:t>га</w:t>
            </w:r>
            <w:proofErr w:type="gramEnd"/>
            <w:r w:rsidRPr="00D13388">
              <w:t xml:space="preserve"> уроках по физической культуре у младших школьников в рамках реализации ФГОС НОО, ООО «Центр повышения квалификации и переподготовки «Луч знаний», 36 часов, январь 2021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>
              <w:t>Илатовский</w:t>
            </w:r>
            <w:proofErr w:type="spellEnd"/>
            <w:r>
              <w:t xml:space="preserve"> Олег Владимирович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>
              <w:t>Преподаватель организатор ОБЖ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>
              <w:t>Высшее педагогическое</w:t>
            </w:r>
          </w:p>
        </w:tc>
        <w:tc>
          <w:tcPr>
            <w:tcW w:w="1985" w:type="dxa"/>
          </w:tcPr>
          <w:p w:rsidR="00925345" w:rsidRPr="00D13388" w:rsidRDefault="00925345" w:rsidP="002231E7">
            <w:pPr>
              <w:jc w:val="center"/>
            </w:pPr>
            <w:r>
              <w:t>Первая кв. категория</w:t>
            </w: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>
              <w:t xml:space="preserve">Методика преподавания предмета ОБЖ в условиях реализации ФГОС, 144 часа, </w:t>
            </w:r>
            <w:proofErr w:type="spellStart"/>
            <w:r>
              <w:t>Инфоурок</w:t>
            </w:r>
            <w:proofErr w:type="spellEnd"/>
            <w:r>
              <w:t>, уд. ПК 00501797, 2023</w:t>
            </w:r>
          </w:p>
          <w:p w:rsidR="00925345" w:rsidRDefault="00925345" w:rsidP="00D13388">
            <w:pPr>
              <w:jc w:val="both"/>
            </w:pPr>
          </w:p>
          <w:p w:rsidR="00925345" w:rsidRDefault="00925345" w:rsidP="00E97A0F">
            <w:pPr>
              <w:jc w:val="both"/>
            </w:pPr>
            <w:r>
              <w:t xml:space="preserve">Повышение квалификации должностных лиц, осуществляющих обучение в области ГО и ЧС по категории преподаватели ОБЖ, Красноярское казённое образовательное учреждение дополнительного профессионального образования «Институт региональной безопасности», 72 часа, удостоверение, </w:t>
            </w:r>
            <w:proofErr w:type="spellStart"/>
            <w:r>
              <w:t>рег</w:t>
            </w:r>
            <w:proofErr w:type="spellEnd"/>
            <w:r>
              <w:t xml:space="preserve"> номер 407, ноябрь 2023</w:t>
            </w:r>
          </w:p>
          <w:p w:rsidR="002571F7" w:rsidRDefault="002571F7" w:rsidP="00E97A0F">
            <w:pPr>
              <w:jc w:val="both"/>
            </w:pPr>
          </w:p>
          <w:p w:rsidR="002571F7" w:rsidRDefault="002571F7" w:rsidP="00E97A0F">
            <w:pPr>
              <w:jc w:val="both"/>
            </w:pPr>
            <w:r>
              <w:t xml:space="preserve">Особенности преподавания учебного предмета «Основы безопасности и защиты Родины »в условиях внесения изменений в ФОП ООО и ФОП СОО», ФГАОУВО «Государственный университет просвещения», 24 часа, уд. 500400287836, август 2024. </w:t>
            </w:r>
          </w:p>
          <w:p w:rsidR="00925345" w:rsidRPr="00D13388" w:rsidRDefault="00925345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Катаев Никита Михайлович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английского языка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категория,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25.02.2021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Основы смешанного обучения в предмете «Английский язык»,  40 часов,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уд. 74094/уд, август 2020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Учебное занятие английского языка, ориентированное на результат в соответствии с требованиями ФГОС, 72 часа,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уд. 77672/уд, август 2020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Особенности введения и реализации обновлённого ФГОС ООО,  72 часа, </w:t>
            </w:r>
          </w:p>
          <w:p w:rsidR="00925345" w:rsidRPr="00D13388" w:rsidRDefault="00925345" w:rsidP="00D13388">
            <w:pPr>
              <w:jc w:val="both"/>
            </w:pPr>
            <w:r w:rsidRPr="00D13388">
              <w:t>ООО «Столичный центр образовательных технологий», декабрь 2022, уд. ПК № СЦ 0010802.</w:t>
            </w:r>
          </w:p>
        </w:tc>
      </w:tr>
      <w:tr w:rsidR="00976215" w:rsidRPr="00D13388" w:rsidTr="00CF3F05">
        <w:tc>
          <w:tcPr>
            <w:tcW w:w="814" w:type="dxa"/>
          </w:tcPr>
          <w:p w:rsidR="00976215" w:rsidRPr="00D13388" w:rsidRDefault="0097621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76215" w:rsidRPr="00D13388" w:rsidRDefault="00976215" w:rsidP="00D13388">
            <w:pPr>
              <w:jc w:val="center"/>
            </w:pPr>
            <w:r>
              <w:t>Ковалева Елена Сергеевна</w:t>
            </w:r>
          </w:p>
        </w:tc>
        <w:tc>
          <w:tcPr>
            <w:tcW w:w="1133" w:type="dxa"/>
          </w:tcPr>
          <w:p w:rsidR="00976215" w:rsidRPr="00D13388" w:rsidRDefault="00976215" w:rsidP="00D13388">
            <w:pPr>
              <w:jc w:val="both"/>
            </w:pPr>
            <w:r>
              <w:t>Педагог-психолог</w:t>
            </w:r>
          </w:p>
        </w:tc>
        <w:tc>
          <w:tcPr>
            <w:tcW w:w="1277" w:type="dxa"/>
          </w:tcPr>
          <w:p w:rsidR="00976215" w:rsidRPr="00D13388" w:rsidRDefault="00976215" w:rsidP="00D13388">
            <w:pPr>
              <w:jc w:val="center"/>
            </w:pPr>
            <w:r>
              <w:t>высшее</w:t>
            </w:r>
          </w:p>
        </w:tc>
        <w:tc>
          <w:tcPr>
            <w:tcW w:w="1985" w:type="dxa"/>
          </w:tcPr>
          <w:p w:rsidR="00976215" w:rsidRPr="00643721" w:rsidRDefault="00976215" w:rsidP="002231E7">
            <w:pPr>
              <w:jc w:val="center"/>
            </w:pPr>
          </w:p>
        </w:tc>
        <w:tc>
          <w:tcPr>
            <w:tcW w:w="8646" w:type="dxa"/>
          </w:tcPr>
          <w:p w:rsidR="00976215" w:rsidRDefault="00976215" w:rsidP="00D13388">
            <w:pPr>
              <w:jc w:val="both"/>
            </w:pPr>
            <w:r>
              <w:t xml:space="preserve">Телефон </w:t>
            </w:r>
            <w:proofErr w:type="spellStart"/>
            <w:r>
              <w:t>доверия</w:t>
            </w:r>
            <w:proofErr w:type="gramStart"/>
            <w:r>
              <w:t>.Т</w:t>
            </w:r>
            <w:proofErr w:type="gramEnd"/>
            <w:r>
              <w:t>ехнология</w:t>
            </w:r>
            <w:proofErr w:type="spellEnd"/>
            <w:r>
              <w:t xml:space="preserve"> оказания </w:t>
            </w:r>
            <w:proofErr w:type="spellStart"/>
            <w:r>
              <w:t>экстреннй</w:t>
            </w:r>
            <w:proofErr w:type="spellEnd"/>
            <w:r>
              <w:t xml:space="preserve"> психологической помощи, АНО</w:t>
            </w:r>
            <w:r w:rsidR="00E11D29">
              <w:t>ДПО  «Западная академия дополнительного образования и профессионального обучения», 144 часа, ноябрь 2021, уд № 452415021374</w:t>
            </w:r>
          </w:p>
          <w:p w:rsidR="00E11D29" w:rsidRDefault="00E11D29" w:rsidP="00D13388">
            <w:pPr>
              <w:jc w:val="both"/>
            </w:pPr>
          </w:p>
          <w:p w:rsidR="00E11D29" w:rsidRDefault="00E11D29" w:rsidP="00D13388">
            <w:pPr>
              <w:jc w:val="both"/>
            </w:pPr>
            <w:r>
              <w:t xml:space="preserve">«Медиация в образовательной организации», ООО «Высшая школа делового администрирования», 72 часа, апрель 2023г, уд. КПК 4379609555, </w:t>
            </w:r>
          </w:p>
          <w:p w:rsidR="00E11D29" w:rsidRDefault="00E11D29" w:rsidP="00D13388">
            <w:pPr>
              <w:jc w:val="both"/>
            </w:pPr>
          </w:p>
          <w:p w:rsidR="00E11D29" w:rsidRPr="00D13388" w:rsidRDefault="00E11D29" w:rsidP="00D13388">
            <w:pPr>
              <w:jc w:val="both"/>
            </w:pPr>
            <w:r>
              <w:t xml:space="preserve"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программы», ООО «Высшая школа делового администрирования», 108 часов,  </w:t>
            </w:r>
            <w:r w:rsidR="000206BE">
              <w:t>февраль 2023г, уд. КПК 4379604025</w:t>
            </w:r>
          </w:p>
        </w:tc>
      </w:tr>
      <w:tr w:rsidR="00925345" w:rsidRPr="00D13388" w:rsidTr="00E03C6E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Козырева Людмила Леонидовна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proofErr w:type="gramStart"/>
            <w:r w:rsidRPr="00D13388">
              <w:t>среднее-специальное</w:t>
            </w:r>
            <w:proofErr w:type="gramEnd"/>
            <w:r w:rsidRPr="00D13388">
              <w:t>, педагогическое</w:t>
            </w:r>
          </w:p>
          <w:p w:rsidR="00925345" w:rsidRPr="00D13388" w:rsidRDefault="00925345" w:rsidP="00D13388">
            <w:pPr>
              <w:jc w:val="center"/>
            </w:pPr>
          </w:p>
          <w:p w:rsidR="00925345" w:rsidRPr="00D13388" w:rsidRDefault="00925345" w:rsidP="00D13388">
            <w:pPr>
              <w:jc w:val="center"/>
            </w:pPr>
            <w:r w:rsidRPr="00D13388">
              <w:t>.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24.12.2020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  <w:shd w:val="clear" w:color="auto" w:fill="auto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Сопровождение детей с ограниченными возможностями здоровья в условиях инклюзивного образования,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72 часа, ноябрь 2019г</w:t>
            </w:r>
            <w:proofErr w:type="gramStart"/>
            <w:r w:rsidRPr="00D13388">
              <w:t xml:space="preserve"> ,</w:t>
            </w:r>
            <w:proofErr w:type="gramEnd"/>
            <w:r w:rsidRPr="00D13388">
              <w:t xml:space="preserve">. </w:t>
            </w:r>
            <w:proofErr w:type="spellStart"/>
            <w:r w:rsidRPr="00D13388">
              <w:t>рег</w:t>
            </w:r>
            <w:proofErr w:type="spellEnd"/>
            <w:r w:rsidRPr="00D13388">
              <w:t xml:space="preserve"> № 61462/уд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E03C6E">
              <w:t xml:space="preserve">Ведение и развитие учебного процесса с использованием современных педагогических технологий в контексте реализации обновлённых ФГОС НОО </w:t>
            </w:r>
            <w:proofErr w:type="gramStart"/>
            <w:r w:rsidRPr="00E03C6E">
              <w:t>и ОО</w:t>
            </w:r>
            <w:r w:rsidR="00235A72">
              <w:t>О</w:t>
            </w:r>
            <w:proofErr w:type="gramEnd"/>
            <w:r w:rsidR="00235A72">
              <w:t>», 36 часов, ООО «Центр повыше</w:t>
            </w:r>
            <w:r w:rsidRPr="00E03C6E">
              <w:t>ния квалификации и переподготовки «Луч знаний», уд № 180003245054, ноябрь 2022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6F4EB4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Мария Валерьевна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>
              <w:t>Учитель английского языка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>
              <w:t>Высшее педагогическое</w:t>
            </w:r>
          </w:p>
        </w:tc>
        <w:tc>
          <w:tcPr>
            <w:tcW w:w="1985" w:type="dxa"/>
          </w:tcPr>
          <w:p w:rsidR="00925345" w:rsidRPr="00D13388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>
              <w:t xml:space="preserve">Современные методики обучения английскому языку в условиях реализации ФГОС 2021 НОО, </w:t>
            </w:r>
            <w:proofErr w:type="spellStart"/>
            <w:r>
              <w:t>Всерегиональный</w:t>
            </w:r>
            <w:proofErr w:type="spellEnd"/>
            <w:r>
              <w:t xml:space="preserve">  научно-образовательный центр «Современные образовательные технологии», 72 часа, рег. номер 21/197109, ноябрь 2023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Default="00925345" w:rsidP="00D13388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Любовь Васильевна</w:t>
            </w:r>
          </w:p>
        </w:tc>
        <w:tc>
          <w:tcPr>
            <w:tcW w:w="1133" w:type="dxa"/>
          </w:tcPr>
          <w:p w:rsidR="00925345" w:rsidRDefault="00925345" w:rsidP="00D13388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1277" w:type="dxa"/>
          </w:tcPr>
          <w:p w:rsidR="00925345" w:rsidRDefault="00925345" w:rsidP="00D13388">
            <w:pPr>
              <w:jc w:val="center"/>
            </w:pPr>
            <w:r>
              <w:t>Высшее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>
              <w:t>Высшая кв. категория</w:t>
            </w: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>
              <w:t xml:space="preserve">Цифровая образовательная среда: новые инструменты педагога, 40 часов, </w:t>
            </w:r>
            <w:proofErr w:type="spellStart"/>
            <w:r>
              <w:t>КИПКиППРО</w:t>
            </w:r>
            <w:proofErr w:type="spellEnd"/>
            <w:r>
              <w:t>, октябрь 2020</w:t>
            </w:r>
          </w:p>
          <w:p w:rsidR="0098362D" w:rsidRDefault="0098362D" w:rsidP="00D13388">
            <w:pPr>
              <w:jc w:val="both"/>
            </w:pPr>
          </w:p>
          <w:p w:rsidR="0098362D" w:rsidRDefault="0098362D" w:rsidP="00D13388">
            <w:pPr>
              <w:jc w:val="both"/>
            </w:pPr>
            <w:r>
              <w:t>Особенности введения и реализации ФГОС НОО, ООО «</w:t>
            </w:r>
            <w:proofErr w:type="spellStart"/>
            <w:r>
              <w:t>Инфоурок</w:t>
            </w:r>
            <w:proofErr w:type="spellEnd"/>
            <w:r>
              <w:t xml:space="preserve">», 36 час, уд. </w:t>
            </w:r>
            <w:r>
              <w:lastRenderedPageBreak/>
              <w:t>ПК 00691875, май 2024</w:t>
            </w:r>
          </w:p>
          <w:p w:rsidR="00763DCC" w:rsidRDefault="00763DCC" w:rsidP="00D13388">
            <w:pPr>
              <w:jc w:val="both"/>
            </w:pPr>
          </w:p>
          <w:p w:rsidR="00763DCC" w:rsidRPr="00D13388" w:rsidRDefault="00763DCC" w:rsidP="00D13388">
            <w:pPr>
              <w:jc w:val="both"/>
            </w:pPr>
            <w:r>
              <w:t xml:space="preserve">«Математика: теория и методика преподавания в </w:t>
            </w:r>
            <w:proofErr w:type="spellStart"/>
            <w:r>
              <w:t>сференачального</w:t>
            </w:r>
            <w:proofErr w:type="spellEnd"/>
            <w:r>
              <w:t xml:space="preserve"> общего образования», ООО Московский институт профессиональной переподготовки и повышения квалификации педагогов», Диплом о профессиональной переподготовке ПП 00556823, октябрь 2024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Кивачук</w:t>
            </w:r>
            <w:proofErr w:type="spellEnd"/>
            <w:r w:rsidRPr="00D13388">
              <w:t xml:space="preserve"> Татьяна Андреевна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английского языка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24.02.22</w:t>
            </w: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Дистанционные образовательные технологии в реальной практике, ФГАОУВО «Сибирский  федеральный университет», 72 часа, декабрь 2020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Специфика преподавания английского языка с учётом требований ФГОС», 108 часов, ООО «</w:t>
            </w:r>
            <w:proofErr w:type="spellStart"/>
            <w:r w:rsidRPr="00D13388">
              <w:t>Инфоурок</w:t>
            </w:r>
            <w:proofErr w:type="spellEnd"/>
            <w:r w:rsidRPr="00D13388">
              <w:t>», уд. ПК 00442603, ноябрь 2022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0021238, ноябрь 2022г.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Кондратюк Ирина Александровна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31.03.2022</w:t>
            </w: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>Основы религиозных культур и светской этики (ОРКСЭ): теория и методика преподавания в образовательной организации», ООО Центр повышения квалификации и переподготовки «Луч знаний», 72 часа, уд. 180003007724</w:t>
            </w:r>
            <w:r w:rsidR="004E1C6D">
              <w:t>, 2023г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Особенности внедрения и реализации обновлённого ФГОС НОО, ООО Центр повышения квалификации и переподготовки «Луч знаний», 36 час, уд № 180003518617, июнь 2023</w:t>
            </w:r>
          </w:p>
          <w:p w:rsidR="00925345" w:rsidRPr="00D13388" w:rsidRDefault="00925345" w:rsidP="00D13388">
            <w:pPr>
              <w:jc w:val="both"/>
            </w:pPr>
          </w:p>
          <w:p w:rsidR="00925345" w:rsidRDefault="00925345" w:rsidP="00D13388">
            <w:pPr>
              <w:jc w:val="both"/>
            </w:pPr>
            <w:r w:rsidRPr="00D13388">
              <w:t>Организация работы с обучающимися с ограниченными возможностями здоровья в контексте</w:t>
            </w:r>
            <w:r>
              <w:t xml:space="preserve"> </w:t>
            </w:r>
            <w:r w:rsidRPr="00D13388">
              <w:t>реализации обновлённых ФГОС НОО, ООО, ООО Центр повышения квалификации и переподготовки «Луч знаний», 36 час, уд № 180003518620, июнь 2023</w:t>
            </w:r>
          </w:p>
          <w:p w:rsidR="00617622" w:rsidRDefault="00617622" w:rsidP="00D13388">
            <w:pPr>
              <w:jc w:val="both"/>
            </w:pPr>
          </w:p>
          <w:p w:rsidR="00617622" w:rsidRPr="00D13388" w:rsidRDefault="00617622" w:rsidP="00617622">
            <w:pPr>
              <w:jc w:val="both"/>
            </w:pPr>
            <w:r>
              <w:t>Инновационные подходы к организации учебной деятельности и методикам преподавания предмета «Математика» в начальной школе с учётом требований ФГОС 2021 НОО,  Всероссийский научно-образовательный центр «Современные образовательные технологии, 48 час, уд. 21/208312, апрель 2024г.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Коптякова</w:t>
            </w:r>
            <w:proofErr w:type="spellEnd"/>
            <w:r w:rsidRPr="00D13388">
              <w:t xml:space="preserve"> Ольга Александровна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русского языка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proofErr w:type="gramStart"/>
            <w:r w:rsidRPr="00D13388">
              <w:t>Высшее</w:t>
            </w:r>
            <w:proofErr w:type="gramEnd"/>
            <w:r w:rsidRPr="00D13388">
              <w:t>, педагогическое (</w:t>
            </w:r>
            <w:r w:rsidRPr="00D13388">
              <w:rPr>
                <w:color w:val="FF0000"/>
              </w:rPr>
              <w:t>молодой специалист)</w:t>
            </w:r>
          </w:p>
        </w:tc>
        <w:tc>
          <w:tcPr>
            <w:tcW w:w="1985" w:type="dxa"/>
          </w:tcPr>
          <w:p w:rsidR="00925345" w:rsidRDefault="00925345" w:rsidP="002231E7">
            <w:pPr>
              <w:jc w:val="center"/>
            </w:pPr>
            <w:r>
              <w:t>Первая категория</w:t>
            </w:r>
          </w:p>
          <w:p w:rsidR="00925345" w:rsidRPr="00643721" w:rsidRDefault="00925345" w:rsidP="002231E7">
            <w:pPr>
              <w:jc w:val="center"/>
            </w:pPr>
            <w:r>
              <w:t>30.03.2023</w:t>
            </w: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НОО, ФГОС ООО в работе учителя,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сентябрь 2022г., рег. номер 127962/уд.</w:t>
            </w:r>
          </w:p>
          <w:p w:rsidR="00925345" w:rsidRPr="00D13388" w:rsidRDefault="00925345" w:rsidP="00D13388">
            <w:pPr>
              <w:jc w:val="both"/>
            </w:pPr>
          </w:p>
          <w:p w:rsidR="00925345" w:rsidRDefault="00925345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0021239, ноябрь 2022г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204CB4">
            <w:pPr>
              <w:jc w:val="both"/>
            </w:pPr>
            <w:r w:rsidRPr="00D13388">
              <w:t>Деятельность советника директора по воспитанию и взаимодействию с детскими общественными объединениями, ФГБУ «Россий</w:t>
            </w:r>
            <w:r>
              <w:t>ский детско-юношеский центр», 140 академических часов, 2023г., сертификат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both"/>
            </w:pPr>
            <w:proofErr w:type="spellStart"/>
            <w:r w:rsidRPr="00D13388">
              <w:t>Костюкевич</w:t>
            </w:r>
            <w:proofErr w:type="spellEnd"/>
            <w:r w:rsidRPr="00D13388">
              <w:t xml:space="preserve"> Лариса Владимировна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Социальный педагог</w:t>
            </w:r>
            <w:r w:rsidR="00F244B1">
              <w:t>, заместитель директора по УВР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</w:t>
            </w:r>
            <w:r>
              <w:t xml:space="preserve"> </w:t>
            </w:r>
            <w:r w:rsidRPr="00643721">
              <w:t>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26.04.20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>Диплом о переподготовке  ООО Центр повышения квалификации и переподготовки «Луч знаний», педагог-психолог, 2020г.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Учебный центр Общероссийского Профсоюза образования, 2021 год</w:t>
            </w:r>
            <w:proofErr w:type="gramStart"/>
            <w:r w:rsidRPr="00D13388">
              <w:t xml:space="preserve"> ,</w:t>
            </w:r>
            <w:proofErr w:type="gramEnd"/>
            <w:r w:rsidRPr="00D13388">
              <w:t xml:space="preserve"> "Личностный потенциал: педагогическое управление психологическими </w:t>
            </w:r>
            <w:proofErr w:type="spellStart"/>
            <w:r w:rsidRPr="00D13388">
              <w:t>рксурсами</w:t>
            </w:r>
            <w:proofErr w:type="spellEnd"/>
            <w:r w:rsidRPr="00D13388">
              <w:t xml:space="preserve"> (профессиональный </w:t>
            </w:r>
            <w:proofErr w:type="spellStart"/>
            <w:r w:rsidRPr="00D13388">
              <w:t>антистресс</w:t>
            </w:r>
            <w:proofErr w:type="spellEnd"/>
            <w:r w:rsidRPr="00D13388">
              <w:t>)", 36 часов</w:t>
            </w:r>
          </w:p>
          <w:p w:rsidR="00925345" w:rsidRPr="00D13388" w:rsidRDefault="00925345" w:rsidP="00D13388">
            <w:pPr>
              <w:jc w:val="both"/>
            </w:pPr>
          </w:p>
          <w:p w:rsidR="00925345" w:rsidRDefault="00925345" w:rsidP="00D13388">
            <w:pPr>
              <w:jc w:val="both"/>
            </w:pPr>
            <w:r w:rsidRPr="00D13388">
              <w:t>Методика и содержание работы социального педагога в условиях реализации ФГОС, ООО Центр повышения квалификации и переподготовки «Луч знаний», 36 часов, июль 2023, уд. 180003521621</w:t>
            </w:r>
          </w:p>
          <w:p w:rsidR="00431F29" w:rsidRDefault="00431F29" w:rsidP="00D13388">
            <w:pPr>
              <w:jc w:val="both"/>
            </w:pPr>
          </w:p>
          <w:p w:rsidR="00431F29" w:rsidRDefault="00431F29" w:rsidP="00D13388">
            <w:pPr>
              <w:jc w:val="both"/>
            </w:pPr>
            <w:r>
              <w:t>Модуль «Основы профилактической работы». Федеральное агентство по делам молодёжи, сертификат № ОПР-1438-37</w:t>
            </w:r>
            <w:r>
              <w:rPr>
                <w:lang w:val="en-US"/>
              </w:rPr>
              <w:t>ED</w:t>
            </w:r>
            <w:r>
              <w:t>3, ноябрь 2023г.</w:t>
            </w:r>
            <w:r w:rsidRPr="00431F29">
              <w:t xml:space="preserve"> </w:t>
            </w:r>
          </w:p>
          <w:p w:rsidR="002571F7" w:rsidRDefault="002571F7" w:rsidP="00D13388">
            <w:pPr>
              <w:jc w:val="both"/>
            </w:pPr>
          </w:p>
          <w:p w:rsidR="002571F7" w:rsidRPr="00431F29" w:rsidRDefault="002571F7" w:rsidP="00D13388">
            <w:pPr>
              <w:jc w:val="both"/>
            </w:pPr>
            <w:r>
              <w:t>Менеджер в сфере образования, ООО Центр повышения квалификации и переподготовки «Луч знаний», 600 часов, диплом 180000857269, ноябрь 2024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Кравцова Светлана Васильевна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center"/>
            </w:pPr>
            <w:r w:rsidRPr="00D13388">
              <w:t>Зам директора по УВР</w:t>
            </w:r>
          </w:p>
          <w:p w:rsidR="00925345" w:rsidRPr="00D13388" w:rsidRDefault="00925345" w:rsidP="00D13388">
            <w:pPr>
              <w:jc w:val="center"/>
              <w:rPr>
                <w:b/>
              </w:rPr>
            </w:pPr>
            <w:r w:rsidRPr="00D13388">
              <w:t>Учитель химии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 не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Управление школой 2020,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уд рег. номер № 87089/уд, декабрь 2020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Обучение членов ГЭК для проведения ГИА</w:t>
            </w:r>
            <w:proofErr w:type="gramStart"/>
            <w:r w:rsidRPr="00D13388">
              <w:t>9</w:t>
            </w:r>
            <w:proofErr w:type="gramEnd"/>
            <w:r w:rsidRPr="00D13388">
              <w:t xml:space="preserve">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16 час, 2023г, </w:t>
            </w:r>
            <w:proofErr w:type="spellStart"/>
            <w:r w:rsidRPr="00D13388">
              <w:t>рег</w:t>
            </w:r>
            <w:proofErr w:type="spellEnd"/>
            <w:r w:rsidRPr="00D13388">
              <w:t xml:space="preserve">  № 134522/уд.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химии),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146592/уд., июнь 2023.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Введение обновлённых государственных образовательных стандартов общего образования: управленческий аспект</w:t>
            </w:r>
            <w:r>
              <w:t xml:space="preserve">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144984/уд., май 2023.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Программа повышения квалификации для руководителей организаций,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лиц, назначенных руководителем организации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ответственными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за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обеспечение пожарной безопасности, в том числе в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обособленных</w:t>
            </w:r>
            <w:proofErr w:type="gramEnd"/>
          </w:p>
          <w:p w:rsidR="00925345" w:rsidRDefault="00925345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структурных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подразделениях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организации, Федеральный институт повышения квалификации, Барнаул, </w:t>
            </w:r>
            <w:proofErr w:type="spell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рег</w:t>
            </w:r>
            <w:proofErr w:type="spell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номер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23-02-2282</w:t>
            </w:r>
            <w:r w:rsidRPr="00D13388">
              <w:rPr>
                <w:rFonts w:eastAsiaTheme="minorHAnsi"/>
                <w:b/>
                <w:bCs/>
                <w:iCs/>
                <w:lang w:eastAsia="en-US"/>
              </w:rPr>
              <w:t xml:space="preserve">,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2023г.</w:t>
            </w:r>
            <w:r>
              <w:rPr>
                <w:rFonts w:eastAsiaTheme="minorHAnsi"/>
                <w:bCs/>
                <w:iCs/>
                <w:lang w:eastAsia="en-US"/>
              </w:rPr>
              <w:t>;</w:t>
            </w:r>
          </w:p>
          <w:p w:rsidR="00925345" w:rsidRDefault="00925345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  <w:p w:rsidR="00925345" w:rsidRPr="00D13388" w:rsidRDefault="00925345" w:rsidP="000C30DA">
            <w:pPr>
              <w:jc w:val="both"/>
            </w:pPr>
            <w:r w:rsidRPr="00D13388">
              <w:t>Обучение членов ГЭК для проведения ГИА</w:t>
            </w:r>
            <w:r>
              <w:t xml:space="preserve"> 9, </w:t>
            </w:r>
            <w:proofErr w:type="spellStart"/>
            <w:r>
              <w:t>ККИПКиППРО</w:t>
            </w:r>
            <w:proofErr w:type="spellEnd"/>
            <w:r>
              <w:t>, 16 час,  январь 2024</w:t>
            </w:r>
            <w:r w:rsidRPr="00D13388">
              <w:t xml:space="preserve">г, </w:t>
            </w:r>
            <w:proofErr w:type="spellStart"/>
            <w:r w:rsidRPr="00D13388">
              <w:t>рег</w:t>
            </w:r>
            <w:proofErr w:type="spellEnd"/>
            <w:r w:rsidRPr="00D13388">
              <w:t xml:space="preserve">  № </w:t>
            </w:r>
            <w:r>
              <w:t>156352</w:t>
            </w:r>
            <w:r w:rsidRPr="00D13388">
              <w:t xml:space="preserve">/уд. </w:t>
            </w:r>
          </w:p>
          <w:p w:rsidR="00925345" w:rsidRPr="00D13388" w:rsidRDefault="00925345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Крачун</w:t>
            </w:r>
            <w:proofErr w:type="spellEnd"/>
            <w:r w:rsidRPr="00D13388">
              <w:t xml:space="preserve"> Наталья Евгеньевна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классов.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 педагогическое</w:t>
            </w:r>
          </w:p>
          <w:p w:rsidR="00925345" w:rsidRPr="00D13388" w:rsidRDefault="00925345" w:rsidP="00D13388"/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>
              <w:t>28.02.2019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proofErr w:type="gramStart"/>
            <w:r w:rsidRPr="00D13388">
              <w:t xml:space="preserve">Особенности развития учебных действий у обучающихся с ОВЗ в условиях инклюзивного </w:t>
            </w:r>
            <w:proofErr w:type="spellStart"/>
            <w:r w:rsidRPr="00D13388">
              <w:t>образованя</w:t>
            </w:r>
            <w:proofErr w:type="spellEnd"/>
            <w:r w:rsidRPr="00D13388">
              <w:t xml:space="preserve">, </w:t>
            </w:r>
            <w:proofErr w:type="spellStart"/>
            <w:r w:rsidRPr="00D13388">
              <w:t>КИПКиППРО</w:t>
            </w:r>
            <w:proofErr w:type="spellEnd"/>
            <w:r w:rsidRPr="00D13388">
              <w:t>, 24 часа, февраль 2020</w:t>
            </w:r>
            <w:r>
              <w:t>г.</w:t>
            </w:r>
            <w:proofErr w:type="gramEnd"/>
          </w:p>
          <w:p w:rsidR="00925345" w:rsidRDefault="00925345" w:rsidP="00D13388">
            <w:pPr>
              <w:jc w:val="both"/>
            </w:pPr>
          </w:p>
          <w:p w:rsidR="00925345" w:rsidRDefault="00925345" w:rsidP="00B62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образовательные технологии в профессиональной деятельности учителя начальных классов в соответствии с ФОП НОО и введения обновлённых ФГОС, «ООО Институт развития образования» г. Ачинск,  72 часа, уд. 193103820089, сентябрь 2023г.</w:t>
            </w:r>
          </w:p>
          <w:p w:rsidR="00C05BE8" w:rsidRDefault="00C05BE8" w:rsidP="00B62D43">
            <w:pPr>
              <w:jc w:val="both"/>
              <w:rPr>
                <w:sz w:val="28"/>
                <w:szCs w:val="28"/>
              </w:rPr>
            </w:pPr>
          </w:p>
          <w:p w:rsidR="00C05BE8" w:rsidRPr="00D13388" w:rsidRDefault="00C05BE8" w:rsidP="00C05BE8">
            <w:pPr>
              <w:jc w:val="both"/>
            </w:pPr>
            <w:r>
              <w:t xml:space="preserve">Инновационные подходы к организации учебной деятельности и методикам преподавания предмета </w:t>
            </w:r>
            <w:r w:rsidRPr="00533DCC">
              <w:t>«Математика»</w:t>
            </w:r>
            <w:r>
              <w:t xml:space="preserve"> в начальной школе с учётом требований ФГОС 2021 НОО, Региональный научно-образовательный  центр «Современные образовательные технологии», 48 часов, рег. номер 21/209385, май 2024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Кузнецова</w:t>
            </w:r>
          </w:p>
          <w:p w:rsidR="00925345" w:rsidRPr="00D13388" w:rsidRDefault="00925345" w:rsidP="00D13388">
            <w:pPr>
              <w:jc w:val="center"/>
            </w:pPr>
            <w:r w:rsidRPr="00D13388">
              <w:t xml:space="preserve"> Ольга Владимировна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биологии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 педагогическое</w:t>
            </w:r>
          </w:p>
          <w:p w:rsidR="00925345" w:rsidRPr="00D13388" w:rsidRDefault="00925345" w:rsidP="00D13388">
            <w:pPr>
              <w:jc w:val="center"/>
            </w:pPr>
          </w:p>
          <w:p w:rsidR="00925345" w:rsidRPr="00D13388" w:rsidRDefault="00925345" w:rsidP="00D13388"/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01.03.20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Применение </w:t>
            </w:r>
            <w:proofErr w:type="spellStart"/>
            <w:r w:rsidRPr="00D13388">
              <w:t>критериальной</w:t>
            </w:r>
            <w:proofErr w:type="spellEnd"/>
            <w:r w:rsidRPr="00D13388">
              <w:t xml:space="preserve"> системы оценивания учебных достижений обучающихся при реализации ФГОС на основе Способа диалектического обучения,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72 часа, уд. 97063/уд, март 2021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Организация образовательной  деятельности в соответствии с требованиями ФГОС ООО, утверждённого приказом Министерства просвещения РФ № 287 от 31 мая 2021 года, ООО «Центр повышения квалификации и переподготовки «Луч знаний», 36 часов, ноябрь 2022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«Использование современного учебного оборудования детских технопарков «</w:t>
            </w:r>
            <w:proofErr w:type="spellStart"/>
            <w:r w:rsidRPr="00D13388">
              <w:t>Кванториум</w:t>
            </w:r>
            <w:proofErr w:type="spellEnd"/>
            <w:r w:rsidRPr="00D13388">
              <w:t>» на базе общеобразовательных организаций (естественно-научное направление),</w:t>
            </w:r>
            <w:proofErr w:type="gramStart"/>
            <w:r w:rsidRPr="00D13388">
              <w:t xml:space="preserve"> ,</w:t>
            </w:r>
            <w:proofErr w:type="gramEnd"/>
            <w:r w:rsidRPr="00D13388">
              <w:t xml:space="preserve">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Москва, 36 часов, сентябрь 2022г.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биологии)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143908/уд., май 2023.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Куприянова Любовь Георгиевна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  <w:rPr>
                <w:sz w:val="28"/>
              </w:rPr>
            </w:pPr>
            <w:r w:rsidRPr="00D13388">
              <w:t>Учитель математики</w:t>
            </w:r>
          </w:p>
        </w:tc>
        <w:tc>
          <w:tcPr>
            <w:tcW w:w="1277" w:type="dxa"/>
          </w:tcPr>
          <w:p w:rsidR="00925345" w:rsidRPr="00D13388" w:rsidRDefault="00925345" w:rsidP="00D13388">
            <w:r w:rsidRPr="00D13388">
              <w:t>Высшее, педагогическое</w:t>
            </w:r>
          </w:p>
          <w:p w:rsidR="00925345" w:rsidRPr="00D13388" w:rsidRDefault="00925345" w:rsidP="00D13388"/>
          <w:p w:rsidR="00925345" w:rsidRPr="00D13388" w:rsidRDefault="00925345" w:rsidP="00D13388"/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lastRenderedPageBreak/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24.02.2022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proofErr w:type="gramStart"/>
            <w:r w:rsidRPr="00D13388">
              <w:t xml:space="preserve">Применение </w:t>
            </w:r>
            <w:proofErr w:type="spellStart"/>
            <w:r w:rsidRPr="00D13388">
              <w:t>критериальной</w:t>
            </w:r>
            <w:proofErr w:type="spellEnd"/>
            <w:r w:rsidRPr="00D13388">
              <w:t xml:space="preserve"> системы оценивания учебных достижений обучающихся при реализации ФГОС на основе Способа диалектического обучения,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72 часа, уд. 97064/уд, март 2021 Организация образовательной  деятельности в соответствии с требованиями ФГОС ООО, </w:t>
            </w:r>
            <w:r w:rsidRPr="00D13388">
              <w:lastRenderedPageBreak/>
              <w:t>утверждённого приказом Министерства просвещения РФ № 287 от 31 мая 2021 года, ООО «Центр повышения квалификации и переподготовки «Луч знаний», 36 часов, ноябрь 2022г.</w:t>
            </w:r>
            <w:proofErr w:type="gramEnd"/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математики),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145654/уд., май 2023.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>
              <w:t>Курсиш</w:t>
            </w:r>
            <w:proofErr w:type="spellEnd"/>
            <w:r>
              <w:t xml:space="preserve"> Ирина Фёдоровна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>
              <w:t>Учитель математики</w:t>
            </w:r>
          </w:p>
        </w:tc>
        <w:tc>
          <w:tcPr>
            <w:tcW w:w="1277" w:type="dxa"/>
          </w:tcPr>
          <w:p w:rsidR="00925345" w:rsidRPr="00D13388" w:rsidRDefault="00925345" w:rsidP="00D13388">
            <w:r>
              <w:t xml:space="preserve">Высшее </w:t>
            </w:r>
            <w:proofErr w:type="spellStart"/>
            <w:r>
              <w:t>педагогичекое</w:t>
            </w:r>
            <w:proofErr w:type="spellEnd"/>
          </w:p>
        </w:tc>
        <w:tc>
          <w:tcPr>
            <w:tcW w:w="1985" w:type="dxa"/>
          </w:tcPr>
          <w:p w:rsidR="00925345" w:rsidRPr="00D13388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0C1EEF" w:rsidRDefault="00925345" w:rsidP="00C639F2">
            <w:pPr>
              <w:jc w:val="both"/>
            </w:pPr>
            <w:r w:rsidRPr="000C1EEF">
              <w:t>ООО «</w:t>
            </w:r>
            <w:proofErr w:type="spellStart"/>
            <w:r w:rsidRPr="000C1EEF">
              <w:t>Инфоурок</w:t>
            </w:r>
            <w:proofErr w:type="spellEnd"/>
            <w:r w:rsidRPr="000C1EEF">
              <w:t>»</w:t>
            </w:r>
          </w:p>
          <w:p w:rsidR="00925345" w:rsidRPr="000C1EEF" w:rsidRDefault="00925345" w:rsidP="00C639F2">
            <w:pPr>
              <w:jc w:val="both"/>
            </w:pPr>
            <w:r w:rsidRPr="000C1EEF"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 180 часов.</w:t>
            </w:r>
            <w:r>
              <w:t>2024г</w:t>
            </w:r>
          </w:p>
          <w:p w:rsidR="00925345" w:rsidRPr="00D13388" w:rsidRDefault="00925345" w:rsidP="00C639F2">
            <w:pPr>
              <w:jc w:val="both"/>
            </w:pPr>
            <w:r w:rsidRPr="000C1EEF">
              <w:rPr>
                <w:color w:val="181818"/>
                <w:kern w:val="36"/>
              </w:rPr>
              <w:t> «Особенности подготовки к сдаче ЕГЭ по математике в условиях реализации ФГОС СОО»</w:t>
            </w:r>
            <w:r>
              <w:rPr>
                <w:color w:val="181818"/>
                <w:kern w:val="36"/>
              </w:rPr>
              <w:t xml:space="preserve"> 180 часов.2024г</w:t>
            </w:r>
          </w:p>
        </w:tc>
      </w:tr>
      <w:tr w:rsidR="00372422" w:rsidRPr="00D13388" w:rsidTr="00CF3F05">
        <w:tc>
          <w:tcPr>
            <w:tcW w:w="814" w:type="dxa"/>
          </w:tcPr>
          <w:p w:rsidR="00372422" w:rsidRPr="00D13388" w:rsidRDefault="00372422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72422" w:rsidRDefault="00372422" w:rsidP="00D13388">
            <w:pPr>
              <w:jc w:val="center"/>
            </w:pPr>
            <w:r>
              <w:t>Лазарева Карина Андреевна</w:t>
            </w:r>
          </w:p>
          <w:p w:rsidR="00372422" w:rsidRDefault="00372422" w:rsidP="00D13388">
            <w:pPr>
              <w:jc w:val="center"/>
            </w:pPr>
            <w:r>
              <w:t>(</w:t>
            </w:r>
            <w:r w:rsidRPr="00372422">
              <w:rPr>
                <w:color w:val="FF0000"/>
              </w:rPr>
              <w:t>молодой специалист</w:t>
            </w:r>
            <w:r>
              <w:t>)</w:t>
            </w:r>
          </w:p>
        </w:tc>
        <w:tc>
          <w:tcPr>
            <w:tcW w:w="1133" w:type="dxa"/>
          </w:tcPr>
          <w:p w:rsidR="00372422" w:rsidRDefault="00372422" w:rsidP="00D13388">
            <w:pPr>
              <w:jc w:val="both"/>
            </w:pPr>
            <w:r>
              <w:t>Педагог-организатор</w:t>
            </w:r>
          </w:p>
        </w:tc>
        <w:tc>
          <w:tcPr>
            <w:tcW w:w="1277" w:type="dxa"/>
          </w:tcPr>
          <w:p w:rsidR="00372422" w:rsidRDefault="00372422" w:rsidP="00D13388">
            <w:proofErr w:type="gramStart"/>
            <w:r>
              <w:t>Среднее-специально</w:t>
            </w:r>
            <w:proofErr w:type="gramEnd"/>
            <w:r>
              <w:t xml:space="preserve"> педагогическое</w:t>
            </w:r>
          </w:p>
        </w:tc>
        <w:tc>
          <w:tcPr>
            <w:tcW w:w="1985" w:type="dxa"/>
          </w:tcPr>
          <w:p w:rsidR="00372422" w:rsidRPr="00D13388" w:rsidRDefault="00372422" w:rsidP="002231E7">
            <w:pPr>
              <w:jc w:val="center"/>
            </w:pPr>
          </w:p>
        </w:tc>
        <w:tc>
          <w:tcPr>
            <w:tcW w:w="8646" w:type="dxa"/>
          </w:tcPr>
          <w:p w:rsidR="00372422" w:rsidRPr="000C1EEF" w:rsidRDefault="00372422" w:rsidP="00C639F2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Левченко Ольга Степановна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</w:t>
            </w:r>
            <w:proofErr w:type="gramStart"/>
            <w:r w:rsidRPr="00D13388">
              <w:t>,.</w:t>
            </w:r>
            <w:proofErr w:type="gramEnd"/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педагогическое)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 24.12.2020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Default="00925345" w:rsidP="00307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образовательные технологии в профессиональной деятельности учителя начальных классов в соответствии с ФОП НОО и введения обновлённых ФГОС, «ООО Институт развития образования» г. Ачинск,  72 часа, уд. 193103820096, сентябрь 2023г.</w:t>
            </w:r>
          </w:p>
          <w:p w:rsidR="001B74D7" w:rsidRDefault="001B74D7" w:rsidP="00307E4E">
            <w:pPr>
              <w:jc w:val="both"/>
              <w:rPr>
                <w:sz w:val="28"/>
                <w:szCs w:val="28"/>
              </w:rPr>
            </w:pPr>
          </w:p>
          <w:p w:rsidR="001B74D7" w:rsidRPr="00D13388" w:rsidRDefault="001B74D7" w:rsidP="00307E4E">
            <w:pPr>
              <w:jc w:val="both"/>
            </w:pPr>
            <w:r>
              <w:t xml:space="preserve">Инновационные подходы к организации учебной деятельности и методикам преподавания предмета </w:t>
            </w:r>
            <w:r w:rsidRPr="00533DCC">
              <w:t>«Математика»</w:t>
            </w:r>
            <w:r>
              <w:t xml:space="preserve"> в начальной школе с учётом требований ФГОС 2021 НОО, Региональный научно-образовательный  центр «Современные образовательные технологии», 48 часов, февраль 2024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Леднева</w:t>
            </w:r>
            <w:proofErr w:type="spellEnd"/>
            <w:r w:rsidRPr="00D13388">
              <w:t xml:space="preserve"> Ольга Сергеевна 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Высшее.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26.12.2019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  <w:rPr>
                <w:sz w:val="28"/>
                <w:szCs w:val="28"/>
              </w:rPr>
            </w:pPr>
            <w:r w:rsidRPr="00D13388">
              <w:rPr>
                <w:sz w:val="28"/>
                <w:szCs w:val="28"/>
              </w:rPr>
              <w:t>Менеджмент в образовании в условиях реализации ФГОС 2022, УДПО «</w:t>
            </w:r>
            <w:proofErr w:type="spellStart"/>
            <w:r w:rsidRPr="00D13388">
              <w:rPr>
                <w:sz w:val="28"/>
                <w:szCs w:val="28"/>
              </w:rPr>
              <w:t>ИПКиПП</w:t>
            </w:r>
            <w:proofErr w:type="spellEnd"/>
            <w:r w:rsidRPr="00D13388">
              <w:rPr>
                <w:sz w:val="28"/>
                <w:szCs w:val="28"/>
              </w:rPr>
              <w:t>», Санкт-Петербург, диплом ПП № 085852</w:t>
            </w:r>
          </w:p>
          <w:p w:rsidR="00925345" w:rsidRPr="00D13388" w:rsidRDefault="00925345" w:rsidP="00D13388">
            <w:pPr>
              <w:jc w:val="both"/>
              <w:rPr>
                <w:sz w:val="28"/>
                <w:szCs w:val="28"/>
              </w:rPr>
            </w:pPr>
          </w:p>
          <w:p w:rsidR="00925345" w:rsidRPr="00D13388" w:rsidRDefault="00925345" w:rsidP="00D13388">
            <w:pPr>
              <w:jc w:val="both"/>
            </w:pPr>
            <w:r w:rsidRPr="00D13388">
              <w:rPr>
                <w:sz w:val="28"/>
                <w:szCs w:val="28"/>
              </w:rPr>
              <w:t xml:space="preserve">Методика организации образовательного </w:t>
            </w:r>
            <w:proofErr w:type="spellStart"/>
            <w:r w:rsidRPr="00D13388">
              <w:rPr>
                <w:sz w:val="28"/>
                <w:szCs w:val="28"/>
              </w:rPr>
              <w:t>процеса</w:t>
            </w:r>
            <w:proofErr w:type="spellEnd"/>
            <w:r w:rsidRPr="00D13388">
              <w:rPr>
                <w:sz w:val="28"/>
                <w:szCs w:val="28"/>
              </w:rPr>
              <w:t xml:space="preserve"> в начальном общем образовании в соответствии с ФГОС, ООО </w:t>
            </w:r>
            <w:proofErr w:type="spellStart"/>
            <w:r w:rsidRPr="00D13388">
              <w:t>ЦПКиП</w:t>
            </w:r>
            <w:proofErr w:type="spellEnd"/>
            <w:r w:rsidRPr="00D13388">
              <w:t xml:space="preserve"> «Луч знаний», 36 часов, уд. 180003652957, август 2023г.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</w:p>
          <w:p w:rsidR="00925345" w:rsidRDefault="00925345" w:rsidP="00D13388">
            <w:pPr>
              <w:jc w:val="both"/>
            </w:pPr>
            <w:r w:rsidRPr="00D13388">
              <w:rPr>
                <w:sz w:val="28"/>
                <w:szCs w:val="28"/>
              </w:rPr>
              <w:t xml:space="preserve">Организация работы с обучающимися с ограниченными возможностями здоровья (ОВЗ) в контексте реализации ФГОС НОО и </w:t>
            </w:r>
            <w:r w:rsidRPr="00D13388">
              <w:rPr>
                <w:sz w:val="28"/>
                <w:szCs w:val="28"/>
              </w:rPr>
              <w:lastRenderedPageBreak/>
              <w:t xml:space="preserve">ФГОС ООО,  ООО </w:t>
            </w:r>
            <w:proofErr w:type="spellStart"/>
            <w:r w:rsidRPr="00D13388">
              <w:t>ЦПКиП</w:t>
            </w:r>
            <w:proofErr w:type="spellEnd"/>
            <w:r w:rsidRPr="00D13388">
              <w:t xml:space="preserve"> «Луч знаний», 36 часов, уд. 180003652976, август 2023г.</w:t>
            </w:r>
          </w:p>
          <w:p w:rsidR="00E35EBA" w:rsidRDefault="00E35EBA" w:rsidP="00D13388">
            <w:pPr>
              <w:jc w:val="both"/>
            </w:pPr>
          </w:p>
          <w:p w:rsidR="00617622" w:rsidRDefault="00E35EBA" w:rsidP="00D13388">
            <w:pPr>
              <w:jc w:val="both"/>
            </w:pPr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 «Билет в будущее», Автономная </w:t>
            </w:r>
            <w:proofErr w:type="spellStart"/>
            <w:r>
              <w:t>некомерческая</w:t>
            </w:r>
            <w:proofErr w:type="spellEnd"/>
            <w:r>
              <w:t xml:space="preserve"> организация «Центр непрерывного развития личности и человеческого потенциала», 72 часа, уд 771803758985, декабрь 2023</w:t>
            </w:r>
          </w:p>
          <w:p w:rsidR="00E35EBA" w:rsidRDefault="00E35EBA" w:rsidP="00D13388">
            <w:pPr>
              <w:jc w:val="both"/>
            </w:pPr>
          </w:p>
          <w:p w:rsidR="00AE36BB" w:rsidRPr="00D13388" w:rsidRDefault="00617622" w:rsidP="00617622">
            <w:pPr>
              <w:jc w:val="both"/>
            </w:pPr>
            <w:r>
              <w:t>Инновационные подходы к организации учебной деятельности и методикам преподавания предмета «Математика» в начальной школе с учётом требований ФГОС 2021 НОО,  Всероссийский научно-образовательный центр «Современные образовательные технологии, 48 час, уд. 21/208350, апрель 2024г.</w:t>
            </w:r>
          </w:p>
        </w:tc>
      </w:tr>
      <w:tr w:rsidR="00925345" w:rsidRPr="00D13388" w:rsidTr="00533DCC">
        <w:trPr>
          <w:trHeight w:val="274"/>
        </w:trPr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Лешков Владимир Валентинович</w:t>
            </w:r>
          </w:p>
          <w:p w:rsidR="00925345" w:rsidRPr="00D13388" w:rsidRDefault="00925345" w:rsidP="00D13388"/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физической культуры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24.11.2022</w:t>
            </w:r>
          </w:p>
        </w:tc>
        <w:tc>
          <w:tcPr>
            <w:tcW w:w="8646" w:type="dxa"/>
          </w:tcPr>
          <w:p w:rsidR="00925345" w:rsidRDefault="00925345" w:rsidP="00D13388">
            <w:pPr>
              <w:jc w:val="both"/>
            </w:pPr>
            <w:r w:rsidRPr="00D13388">
              <w:t xml:space="preserve">ФГОС: аспекты организации и преподавания физической культуры в образовательной организации, 72 часа,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уд. 49230, январь 2019</w:t>
            </w:r>
            <w:r>
              <w:t>г.</w:t>
            </w:r>
          </w:p>
          <w:p w:rsidR="00925345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533DCC">
              <w:t>Педагогическая деятельность по физической культуре в средней и старшей школе в свете реализации ФГОС, ООО «</w:t>
            </w:r>
            <w:proofErr w:type="spellStart"/>
            <w:r w:rsidRPr="00533DCC">
              <w:t>Инфоурок</w:t>
            </w:r>
            <w:proofErr w:type="spellEnd"/>
            <w:r w:rsidRPr="00533DCC">
              <w:t>», 72 часа, уд. ПК 00593063, октябрь 2023г.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Макаренко Варвара Михайловна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русского языка и литературы</w:t>
            </w:r>
          </w:p>
        </w:tc>
        <w:tc>
          <w:tcPr>
            <w:tcW w:w="1277" w:type="dxa"/>
          </w:tcPr>
          <w:p w:rsidR="00925345" w:rsidRPr="00D13388" w:rsidRDefault="00925345" w:rsidP="00D13388">
            <w:r w:rsidRPr="00D13388">
              <w:t>Высшее, педагогическое</w:t>
            </w:r>
          </w:p>
          <w:p w:rsidR="00925345" w:rsidRPr="00D13388" w:rsidRDefault="00925345" w:rsidP="00D13388"/>
          <w:p w:rsidR="00925345" w:rsidRPr="00D13388" w:rsidRDefault="00925345" w:rsidP="00D13388"/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24.11.2022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Русский язык и литература: теория и методика преподавания в образовательной организации в условиях ФГОС, ООО </w:t>
            </w:r>
            <w:proofErr w:type="spellStart"/>
            <w:r w:rsidRPr="00D13388">
              <w:t>ЦПКиП</w:t>
            </w:r>
            <w:proofErr w:type="spellEnd"/>
            <w:r w:rsidRPr="00D13388">
              <w:t xml:space="preserve"> «Луч знаний», 36 часов, июнь 2021г.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 «Проектно-исследовательская деятельность в образовательных организациях в условиях ФГОС», КГПУ им В.П. Астафьева, 72 часа, уд. 2414 0021241, ноябрь 2022г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 xml:space="preserve">Мальцева Галина </w:t>
            </w:r>
            <w:proofErr w:type="spellStart"/>
            <w:r w:rsidRPr="00D13388">
              <w:t>Агафоновна</w:t>
            </w:r>
            <w:proofErr w:type="spellEnd"/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Педагог-библиотекарь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 не педагогическое</w:t>
            </w:r>
          </w:p>
          <w:p w:rsidR="00925345" w:rsidRPr="00D13388" w:rsidRDefault="00925345" w:rsidP="00D13388">
            <w:pPr>
              <w:jc w:val="center"/>
            </w:pPr>
            <w:r w:rsidRPr="00D13388">
              <w:t>..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29.11.20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Традиционные и инновационные средства  педагогического оценивания,  Межрегиональный институт </w:t>
            </w:r>
            <w:proofErr w:type="spellStart"/>
            <w:r w:rsidRPr="00D13388">
              <w:t>ПКиП</w:t>
            </w:r>
            <w:proofErr w:type="spellEnd"/>
            <w:r w:rsidRPr="00D13388">
              <w:t xml:space="preserve"> г. Липецк, 36 час уд. № 483101615317, март 2021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proofErr w:type="gramStart"/>
            <w:r w:rsidRPr="00D13388">
              <w:t>«Социальные интернет-коммуникации», ФГБОУ высшего образования «</w:t>
            </w:r>
            <w:proofErr w:type="spellStart"/>
            <w:r w:rsidRPr="00D13388">
              <w:t>СибГУ</w:t>
            </w:r>
            <w:proofErr w:type="spellEnd"/>
            <w:r w:rsidRPr="00D13388">
              <w:t xml:space="preserve"> им. М.Ф. </w:t>
            </w:r>
            <w:proofErr w:type="spellStart"/>
            <w:r w:rsidRPr="00D13388">
              <w:t>Решетнёва</w:t>
            </w:r>
            <w:proofErr w:type="spellEnd"/>
            <w:r w:rsidRPr="00D13388">
              <w:t>), 74 часа, уд. № 312401467990</w:t>
            </w:r>
            <w:proofErr w:type="gramEnd"/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«Особенности внедрения и </w:t>
            </w:r>
            <w:proofErr w:type="gramStart"/>
            <w:r w:rsidRPr="00D13388">
              <w:t>реализации</w:t>
            </w:r>
            <w:proofErr w:type="gramEnd"/>
            <w:r w:rsidRPr="00D13388">
              <w:t xml:space="preserve"> обновлённых ФГОС ООО», ООО «</w:t>
            </w:r>
            <w:proofErr w:type="spellStart"/>
            <w:r w:rsidRPr="00D13388">
              <w:t>Инфоурок</w:t>
            </w:r>
            <w:proofErr w:type="spellEnd"/>
            <w:r w:rsidRPr="00D13388">
              <w:t>», 72 часа, ПК 00438976, рег. номер 434645, ноябрь 2022г.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Профессиональная деятельность педагога-</w:t>
            </w:r>
            <w:proofErr w:type="spellStart"/>
            <w:r w:rsidRPr="00D13388">
              <w:t>библиотекаряв</w:t>
            </w:r>
            <w:proofErr w:type="spellEnd"/>
            <w:r w:rsidRPr="00D13388">
              <w:t xml:space="preserve"> </w:t>
            </w:r>
            <w:proofErr w:type="gramStart"/>
            <w:r w:rsidRPr="00D13388">
              <w:t>условиях</w:t>
            </w:r>
            <w:proofErr w:type="gramEnd"/>
            <w:r w:rsidRPr="00D13388">
              <w:t xml:space="preserve"> информационно-библиотечного центра (ИБЦ)», 80 часов, </w:t>
            </w:r>
            <w:proofErr w:type="spellStart"/>
            <w:r w:rsidRPr="00D13388">
              <w:t>ККИПКиПП</w:t>
            </w:r>
            <w:proofErr w:type="spellEnd"/>
            <w:r w:rsidRPr="00D13388">
              <w:t>, рег. номер 131668, ноябрь 2022</w:t>
            </w:r>
            <w:r>
              <w:t>г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истории)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147643/уд., июнь 2023</w:t>
            </w:r>
          </w:p>
          <w:p w:rsidR="00925345" w:rsidRPr="00D13388" w:rsidRDefault="00925345" w:rsidP="00D13388">
            <w:pPr>
              <w:jc w:val="both"/>
            </w:pPr>
          </w:p>
        </w:tc>
      </w:tr>
      <w:tr w:rsidR="00372422" w:rsidRPr="00D13388" w:rsidTr="00CF3F05">
        <w:tc>
          <w:tcPr>
            <w:tcW w:w="814" w:type="dxa"/>
          </w:tcPr>
          <w:p w:rsidR="00372422" w:rsidRPr="00D13388" w:rsidRDefault="00372422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372422" w:rsidRPr="00D13388" w:rsidRDefault="00372422" w:rsidP="00D13388">
            <w:pPr>
              <w:jc w:val="center"/>
            </w:pPr>
            <w:r>
              <w:t>Максименко Екатерина Викторовна</w:t>
            </w:r>
          </w:p>
        </w:tc>
        <w:tc>
          <w:tcPr>
            <w:tcW w:w="1133" w:type="dxa"/>
          </w:tcPr>
          <w:p w:rsidR="00372422" w:rsidRPr="00D13388" w:rsidRDefault="00372422" w:rsidP="00D13388">
            <w:pPr>
              <w:jc w:val="both"/>
            </w:pPr>
            <w:r>
              <w:t>Учитель русского языка и литературы</w:t>
            </w:r>
          </w:p>
        </w:tc>
        <w:tc>
          <w:tcPr>
            <w:tcW w:w="1277" w:type="dxa"/>
          </w:tcPr>
          <w:p w:rsidR="00372422" w:rsidRPr="00D13388" w:rsidRDefault="00372422" w:rsidP="00D13388">
            <w:pPr>
              <w:jc w:val="center"/>
            </w:pPr>
            <w:r>
              <w:t>Высшее педагогическое</w:t>
            </w:r>
          </w:p>
        </w:tc>
        <w:tc>
          <w:tcPr>
            <w:tcW w:w="1985" w:type="dxa"/>
          </w:tcPr>
          <w:p w:rsidR="00372422" w:rsidRDefault="00372422" w:rsidP="002231E7">
            <w:pPr>
              <w:jc w:val="center"/>
            </w:pPr>
            <w:r>
              <w:t>Первая категория</w:t>
            </w:r>
          </w:p>
          <w:p w:rsidR="00372422" w:rsidRPr="00643721" w:rsidRDefault="00372422" w:rsidP="002231E7">
            <w:pPr>
              <w:jc w:val="center"/>
            </w:pPr>
            <w:r>
              <w:t>30.04.2020</w:t>
            </w:r>
          </w:p>
        </w:tc>
        <w:tc>
          <w:tcPr>
            <w:tcW w:w="8646" w:type="dxa"/>
          </w:tcPr>
          <w:p w:rsidR="00372422" w:rsidRPr="00D13388" w:rsidRDefault="00DD3B5D" w:rsidP="00D13388">
            <w:pPr>
              <w:jc w:val="both"/>
            </w:pPr>
            <w:r>
              <w:t xml:space="preserve">Цифровые технологии в преподавании литературы, </w:t>
            </w:r>
            <w:proofErr w:type="spellStart"/>
            <w:r>
              <w:t>ККИПКиППРО</w:t>
            </w:r>
            <w:proofErr w:type="spellEnd"/>
            <w:r>
              <w:t>, 36 часов, 2022г.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Меденцева</w:t>
            </w:r>
            <w:proofErr w:type="spellEnd"/>
            <w:r w:rsidRPr="00D13388">
              <w:t xml:space="preserve"> Оксана Леонидовна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Учитель географии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 педагогическое</w:t>
            </w:r>
          </w:p>
          <w:p w:rsidR="00925345" w:rsidRPr="00D13388" w:rsidRDefault="00925345" w:rsidP="00D13388">
            <w:pPr>
              <w:jc w:val="center"/>
            </w:pPr>
          </w:p>
          <w:p w:rsidR="00925345" w:rsidRPr="00D13388" w:rsidRDefault="00925345" w:rsidP="00D13388">
            <w:pPr>
              <w:jc w:val="center"/>
            </w:pPr>
            <w:r w:rsidRPr="00D13388">
              <w:t>.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первая кв. категория по должности «учитель»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29.03.20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Управление школой 2020,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36 часов, уд № 89698/уд, декабрь2020 Педагогические средства развития социально-эмоционального интеллекта учащихся», Модуль 1 </w:t>
            </w:r>
            <w:proofErr w:type="spellStart"/>
            <w:r w:rsidRPr="00D13388">
              <w:t>КИПКиППРО</w:t>
            </w:r>
            <w:proofErr w:type="spellEnd"/>
            <w:r w:rsidRPr="00D13388">
              <w:t xml:space="preserve">, 30 часов, уд. 107131/уд, сентябрь 2021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Технология организации события, </w:t>
            </w:r>
            <w:proofErr w:type="spellStart"/>
            <w:r w:rsidRPr="00D13388">
              <w:t>КИПКиППРО</w:t>
            </w:r>
            <w:proofErr w:type="spellEnd"/>
            <w:r w:rsidRPr="00D13388">
              <w:t xml:space="preserve">; Модуль 2, 36 часов, сертификат, ноябрь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«Онлайн инструменты в</w:t>
            </w:r>
            <w:bookmarkStart w:id="0" w:name="_GoBack"/>
            <w:bookmarkEnd w:id="0"/>
            <w:r w:rsidRPr="00D13388">
              <w:t xml:space="preserve"> формировании навыков будущего», 16 часов, Модуль 3, сертификат (декабрь) 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925345" w:rsidRPr="00D13388" w:rsidRDefault="00925345" w:rsidP="00D13388">
            <w:pPr>
              <w:jc w:val="both"/>
            </w:pPr>
            <w:r w:rsidRPr="00D13388">
              <w:t xml:space="preserve"> </w:t>
            </w:r>
          </w:p>
          <w:p w:rsidR="00925345" w:rsidRPr="00D13388" w:rsidRDefault="00925345" w:rsidP="00D13388">
            <w:pPr>
              <w:jc w:val="both"/>
            </w:pPr>
            <w:r w:rsidRPr="00D13388">
              <w:t xml:space="preserve">«Развитие </w:t>
            </w:r>
            <w:proofErr w:type="spellStart"/>
            <w:r w:rsidRPr="00D13388">
              <w:t>субъектности</w:t>
            </w:r>
            <w:proofErr w:type="spellEnd"/>
            <w:r w:rsidRPr="00D13388">
              <w:t xml:space="preserve"> всех участников образовательных отношений», ООО «Центр дополнительного образования Универсум», Екатеринбург, 36 часов,  Март 2022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>Организация образовательной  деятельности в соответствии с требованиями ФГОС ООО, утверждённого приказом Министерства просвещения РФ № 287 от 31 мая 2021 года, ООО «Центр повышения квалификации и переподготовки «Луч знаний», 36 часов, ноябрь 2022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Введение обновлённых государственных образовательных стандартов общего образования: управленческий </w:t>
            </w:r>
            <w:proofErr w:type="spellStart"/>
            <w:r w:rsidRPr="00D13388">
              <w:t>аспектККИПКиППРО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145008/уд., май 2023.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Программа повышения квалификации для руководителей организаций,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лиц, назначенных руководителем организации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ответственными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за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lastRenderedPageBreak/>
              <w:t xml:space="preserve">обеспечение пожарной безопасности, в том числе в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обособленных</w:t>
            </w:r>
            <w:proofErr w:type="gramEnd"/>
          </w:p>
          <w:p w:rsidR="00925345" w:rsidRPr="00D13388" w:rsidRDefault="00925345" w:rsidP="00D13388">
            <w:pPr>
              <w:jc w:val="both"/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структурных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подразделениях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организации, Федеральный институт повышения квалификации, Барнаул, </w:t>
            </w:r>
            <w:proofErr w:type="spell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рег</w:t>
            </w:r>
            <w:proofErr w:type="spell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номер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23-02-2283, 2023г.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Мелешенкова</w:t>
            </w:r>
            <w:proofErr w:type="spellEnd"/>
            <w:r w:rsidRPr="00D13388">
              <w:t xml:space="preserve"> Эльвира Александровна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Зам. директора по АХР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Высшее, не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Административно-хозяйственная деятельность образовательной организации,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72 часа,  № 65754/уд, февраль 2020.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Программа повышения квалификации для руководителей организаций,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лиц, назначенных руководителем организации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ответственными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за</w:t>
            </w:r>
          </w:p>
          <w:p w:rsidR="00925345" w:rsidRPr="00D13388" w:rsidRDefault="00925345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обеспечение пожарной безопасности, в том числе в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обособленных</w:t>
            </w:r>
            <w:proofErr w:type="gramEnd"/>
          </w:p>
          <w:p w:rsidR="00925345" w:rsidRPr="00D13388" w:rsidRDefault="00925345" w:rsidP="00D13388">
            <w:pPr>
              <w:jc w:val="both"/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структурных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подразделениях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организации, Федеральный институт повышения квалификации, Барнаул, </w:t>
            </w:r>
            <w:proofErr w:type="spell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рег</w:t>
            </w:r>
            <w:proofErr w:type="spell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номер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23-02-2285, 2023г.</w:t>
            </w: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r w:rsidRPr="00D13388">
              <w:t>Мельникова Софья Александровна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истории</w:t>
            </w:r>
          </w:p>
        </w:tc>
        <w:tc>
          <w:tcPr>
            <w:tcW w:w="1277" w:type="dxa"/>
          </w:tcPr>
          <w:p w:rsidR="00925345" w:rsidRPr="00D13388" w:rsidRDefault="00925345" w:rsidP="00D13388">
            <w:pPr>
              <w:jc w:val="center"/>
            </w:pPr>
            <w:r w:rsidRPr="00D13388">
              <w:t>Высшее педагогическое</w:t>
            </w:r>
          </w:p>
          <w:p w:rsidR="00925345" w:rsidRPr="00D13388" w:rsidRDefault="00925345" w:rsidP="00D13388"/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27.12.20</w:t>
            </w:r>
            <w:r>
              <w:t>23</w:t>
            </w:r>
          </w:p>
          <w:p w:rsidR="00925345" w:rsidRPr="00643721" w:rsidRDefault="00925345" w:rsidP="002231E7">
            <w:pPr>
              <w:jc w:val="center"/>
            </w:pP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>Предметные результаты и читательская грамотность.</w:t>
            </w:r>
          </w:p>
          <w:p w:rsidR="00925345" w:rsidRPr="00D13388" w:rsidRDefault="00925345" w:rsidP="00D13388">
            <w:pPr>
              <w:jc w:val="both"/>
            </w:pPr>
            <w:r w:rsidRPr="00D13388">
              <w:t>КГАОУ ДП</w:t>
            </w:r>
            <w:proofErr w:type="gramStart"/>
            <w:r w:rsidRPr="00D13388">
              <w:t>О(</w:t>
            </w:r>
            <w:proofErr w:type="gramEnd"/>
            <w:r w:rsidRPr="00D13388">
              <w:t xml:space="preserve">ПК)С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45 часов,. рег. номер уд № 96476/уд, март 2021г.,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истории),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36 час.,  </w:t>
            </w:r>
            <w:proofErr w:type="spellStart"/>
            <w:r w:rsidRPr="00D13388">
              <w:t>р.н</w:t>
            </w:r>
            <w:proofErr w:type="spellEnd"/>
            <w:r w:rsidRPr="00D13388">
              <w:t>. 146464/</w:t>
            </w:r>
            <w:proofErr w:type="spellStart"/>
            <w:r w:rsidRPr="00D13388">
              <w:t>уд.</w:t>
            </w:r>
            <w:proofErr w:type="gramStart"/>
            <w:r w:rsidRPr="00D13388">
              <w:t>,и</w:t>
            </w:r>
            <w:proofErr w:type="gramEnd"/>
            <w:r w:rsidRPr="00D13388">
              <w:t>юнь</w:t>
            </w:r>
            <w:proofErr w:type="spellEnd"/>
            <w:r w:rsidRPr="00D13388">
              <w:t xml:space="preserve"> 2023.</w:t>
            </w:r>
          </w:p>
        </w:tc>
      </w:tr>
      <w:tr w:rsidR="00F073FB" w:rsidRPr="00D13388" w:rsidTr="00CF3F05">
        <w:tc>
          <w:tcPr>
            <w:tcW w:w="814" w:type="dxa"/>
          </w:tcPr>
          <w:p w:rsidR="00F073FB" w:rsidRPr="00D13388" w:rsidRDefault="00F073FB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F073FB" w:rsidRPr="00D13388" w:rsidRDefault="00F073FB" w:rsidP="00D13388">
            <w:pPr>
              <w:jc w:val="center"/>
            </w:pPr>
            <w:r>
              <w:t>Мельничук Любовь Юрьевна</w:t>
            </w:r>
          </w:p>
        </w:tc>
        <w:tc>
          <w:tcPr>
            <w:tcW w:w="1133" w:type="dxa"/>
          </w:tcPr>
          <w:p w:rsidR="00F073FB" w:rsidRPr="00D13388" w:rsidRDefault="00F073FB" w:rsidP="00D13388">
            <w:pPr>
              <w:jc w:val="both"/>
            </w:pPr>
            <w:r>
              <w:t>Заместитель директора</w:t>
            </w:r>
          </w:p>
        </w:tc>
        <w:tc>
          <w:tcPr>
            <w:tcW w:w="1277" w:type="dxa"/>
          </w:tcPr>
          <w:p w:rsidR="00F073FB" w:rsidRPr="00D13388" w:rsidRDefault="00F073FB" w:rsidP="00D13388">
            <w:pPr>
              <w:jc w:val="center"/>
            </w:pPr>
            <w:r>
              <w:t>Высшее</w:t>
            </w:r>
          </w:p>
        </w:tc>
        <w:tc>
          <w:tcPr>
            <w:tcW w:w="1985" w:type="dxa"/>
          </w:tcPr>
          <w:p w:rsidR="00F073FB" w:rsidRPr="00643721" w:rsidRDefault="00F073FB" w:rsidP="002231E7">
            <w:pPr>
              <w:jc w:val="center"/>
            </w:pPr>
          </w:p>
        </w:tc>
        <w:tc>
          <w:tcPr>
            <w:tcW w:w="8646" w:type="dxa"/>
          </w:tcPr>
          <w:p w:rsidR="00F073FB" w:rsidRPr="00F073FB" w:rsidRDefault="00F073FB" w:rsidP="00F073FB">
            <w:pPr>
              <w:pStyle w:val="a4"/>
            </w:pPr>
            <w:r w:rsidRPr="00F073FB">
              <w:t>2021г.</w:t>
            </w:r>
            <w:r w:rsidRPr="00F073FB">
              <w:tab/>
              <w:t>Профессиональная переподготовка «Государственное и муниципальное управление», Общество с ограниченной ответственностью «Академия развития образования» 500 часа;</w:t>
            </w:r>
          </w:p>
          <w:p w:rsidR="00F073FB" w:rsidRPr="00F073FB" w:rsidRDefault="00F073FB" w:rsidP="00F073FB">
            <w:pPr>
              <w:pStyle w:val="a4"/>
            </w:pPr>
            <w:r w:rsidRPr="00F073FB">
              <w:t xml:space="preserve">2022г. </w:t>
            </w:r>
            <w:r w:rsidRPr="00F073FB">
              <w:tab/>
              <w:t xml:space="preserve">«Санкт-Петербургский государственный институт культуры» повышение квалификации по программе «Виртуальные выставки в учреждениях культуры: проектирование и организация», 36 часов. </w:t>
            </w:r>
          </w:p>
          <w:p w:rsidR="00F073FB" w:rsidRPr="00D13388" w:rsidRDefault="00F073FB" w:rsidP="00D13388">
            <w:pPr>
              <w:jc w:val="both"/>
            </w:pPr>
          </w:p>
        </w:tc>
      </w:tr>
      <w:tr w:rsidR="00925345" w:rsidRPr="00D13388" w:rsidTr="00CF3F05">
        <w:tc>
          <w:tcPr>
            <w:tcW w:w="814" w:type="dxa"/>
          </w:tcPr>
          <w:p w:rsidR="00925345" w:rsidRPr="00D13388" w:rsidRDefault="00925345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25345" w:rsidRPr="00D13388" w:rsidRDefault="00925345" w:rsidP="00D13388">
            <w:pPr>
              <w:jc w:val="center"/>
            </w:pPr>
            <w:proofErr w:type="spellStart"/>
            <w:r w:rsidRPr="00D13388">
              <w:t>Миняйло</w:t>
            </w:r>
            <w:proofErr w:type="spellEnd"/>
            <w:r w:rsidRPr="00D13388">
              <w:t xml:space="preserve"> Татьяна Михайловна</w:t>
            </w:r>
          </w:p>
        </w:tc>
        <w:tc>
          <w:tcPr>
            <w:tcW w:w="1133" w:type="dxa"/>
          </w:tcPr>
          <w:p w:rsidR="00925345" w:rsidRPr="00D13388" w:rsidRDefault="00925345" w:rsidP="00D13388">
            <w:pPr>
              <w:jc w:val="both"/>
            </w:pPr>
            <w:r w:rsidRPr="00D13388">
              <w:t>Учитель русского языка</w:t>
            </w:r>
          </w:p>
        </w:tc>
        <w:tc>
          <w:tcPr>
            <w:tcW w:w="1277" w:type="dxa"/>
          </w:tcPr>
          <w:p w:rsidR="00925345" w:rsidRPr="00D13388" w:rsidRDefault="00925345" w:rsidP="00D13388"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925345" w:rsidRPr="00643721" w:rsidRDefault="00925345" w:rsidP="002231E7">
            <w:pPr>
              <w:jc w:val="center"/>
            </w:pPr>
            <w:r w:rsidRPr="00643721">
              <w:t>высшая кв. категория</w:t>
            </w:r>
          </w:p>
          <w:p w:rsidR="00925345" w:rsidRPr="00643721" w:rsidRDefault="00925345" w:rsidP="002231E7">
            <w:pPr>
              <w:jc w:val="center"/>
            </w:pPr>
            <w:r w:rsidRPr="00643721">
              <w:t>26.12.2019</w:t>
            </w:r>
          </w:p>
        </w:tc>
        <w:tc>
          <w:tcPr>
            <w:tcW w:w="8646" w:type="dxa"/>
          </w:tcPr>
          <w:p w:rsidR="00925345" w:rsidRPr="00D13388" w:rsidRDefault="00925345" w:rsidP="00D13388">
            <w:pPr>
              <w:jc w:val="both"/>
            </w:pPr>
            <w:r w:rsidRPr="00D13388">
              <w:t xml:space="preserve">Реализация требований обновлённых ФГОС НОО, ФГОС ООО  в работе учителя,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 36 часов, рег. ном  142334/уд март 2023 г.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4C13A3">
            <w:pPr>
              <w:jc w:val="both"/>
            </w:pPr>
            <w:r w:rsidRPr="00D13388">
              <w:t xml:space="preserve">Подготовка экспертов ЕГЭ предметной комиссии по русскому языку,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20 часов, рег. номер </w:t>
            </w:r>
            <w:r>
              <w:t>156936</w:t>
            </w:r>
            <w:r w:rsidRPr="00D13388">
              <w:t>//уд, январь 202</w:t>
            </w:r>
            <w:r>
              <w:t>4</w:t>
            </w:r>
          </w:p>
          <w:p w:rsidR="00925345" w:rsidRPr="00D13388" w:rsidRDefault="00925345" w:rsidP="00D13388">
            <w:pPr>
              <w:jc w:val="both"/>
            </w:pPr>
          </w:p>
          <w:p w:rsidR="00925345" w:rsidRPr="00D13388" w:rsidRDefault="00925345" w:rsidP="00D13388">
            <w:pPr>
              <w:jc w:val="both"/>
            </w:pP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>
              <w:t>Михайлова Мария Анатольевна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>
              <w:t>Учитель истории и обществознания</w:t>
            </w:r>
          </w:p>
        </w:tc>
        <w:tc>
          <w:tcPr>
            <w:tcW w:w="1277" w:type="dxa"/>
          </w:tcPr>
          <w:p w:rsidR="00506871" w:rsidRPr="00D13388" w:rsidRDefault="00506871" w:rsidP="00D13388">
            <w:r>
              <w:t>Высшее педагогическое</w:t>
            </w:r>
          </w:p>
        </w:tc>
        <w:tc>
          <w:tcPr>
            <w:tcW w:w="1985" w:type="dxa"/>
          </w:tcPr>
          <w:p w:rsidR="00506871" w:rsidRDefault="00506871" w:rsidP="002231E7">
            <w:pPr>
              <w:jc w:val="center"/>
            </w:pPr>
            <w:r>
              <w:t>Первая категория</w:t>
            </w:r>
          </w:p>
          <w:p w:rsidR="00506871" w:rsidRPr="00643721" w:rsidRDefault="00506871" w:rsidP="002231E7">
            <w:pPr>
              <w:jc w:val="center"/>
            </w:pPr>
            <w:r>
              <w:t>30.11.2023</w:t>
            </w:r>
          </w:p>
        </w:tc>
        <w:tc>
          <w:tcPr>
            <w:tcW w:w="8646" w:type="dxa"/>
          </w:tcPr>
          <w:p w:rsidR="00506871" w:rsidRPr="00D13388" w:rsidRDefault="00506871" w:rsidP="00B26D4B">
            <w:pPr>
              <w:jc w:val="both"/>
            </w:pPr>
            <w:r>
              <w:t xml:space="preserve">Разработка АОП на основе ФАОП НОО обучающихся с ограниченными возможностями здоровья и ФАООП обучающихся с умственной отсталостью (интеллектуальными нарушениями), 72 часа, </w:t>
            </w:r>
            <w:proofErr w:type="spellStart"/>
            <w:r>
              <w:t>ККИНКиППРО</w:t>
            </w:r>
            <w:proofErr w:type="spellEnd"/>
            <w:r>
              <w:t xml:space="preserve">, удостоверение, </w:t>
            </w:r>
            <w:proofErr w:type="spellStart"/>
            <w:r>
              <w:t>рег</w:t>
            </w:r>
            <w:proofErr w:type="spellEnd"/>
            <w:r>
              <w:t xml:space="preserve"> № 161432/уд, март 2024г.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 xml:space="preserve">Мяконькая Ирина </w:t>
            </w:r>
            <w:r w:rsidRPr="00D13388">
              <w:lastRenderedPageBreak/>
              <w:t>Владимировна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lastRenderedPageBreak/>
              <w:t xml:space="preserve">Учитель русского </w:t>
            </w:r>
            <w:r w:rsidRPr="00D13388">
              <w:lastRenderedPageBreak/>
              <w:t>языка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lastRenderedPageBreak/>
              <w:t>Высшее педагогич</w:t>
            </w:r>
            <w:r w:rsidRPr="00D13388">
              <w:lastRenderedPageBreak/>
              <w:t>еское</w:t>
            </w:r>
          </w:p>
          <w:p w:rsidR="00506871" w:rsidRPr="00D13388" w:rsidRDefault="00506871" w:rsidP="00D13388"/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lastRenderedPageBreak/>
              <w:t>первая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lastRenderedPageBreak/>
              <w:t>26.04.20</w:t>
            </w:r>
            <w:r>
              <w:t>23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lastRenderedPageBreak/>
              <w:t xml:space="preserve">Изучение русской литературы второй половины </w:t>
            </w:r>
            <w:r w:rsidRPr="00D13388">
              <w:rPr>
                <w:lang w:val="en-US"/>
              </w:rPr>
              <w:t>XIX</w:t>
            </w:r>
            <w:r w:rsidRPr="00D13388">
              <w:t xml:space="preserve">  века (1840-е-60-е годы</w:t>
            </w:r>
            <w:proofErr w:type="gramStart"/>
            <w:r w:rsidRPr="00D13388">
              <w:t>)н</w:t>
            </w:r>
            <w:proofErr w:type="gramEnd"/>
            <w:r w:rsidRPr="00D13388">
              <w:t>а уроках литературы в свете ФГОС ООО, ООО «</w:t>
            </w:r>
            <w:proofErr w:type="spellStart"/>
            <w:r w:rsidRPr="00D13388">
              <w:t>ЦПКиП</w:t>
            </w:r>
            <w:proofErr w:type="spellEnd"/>
            <w:r w:rsidRPr="00D13388">
              <w:t xml:space="preserve"> «Луч знаний», 36 час, уд. </w:t>
            </w:r>
            <w:r w:rsidRPr="00D13388">
              <w:lastRenderedPageBreak/>
              <w:t>180002598406, июнь 2022г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Назарова</w:t>
            </w:r>
          </w:p>
          <w:p w:rsidR="00506871" w:rsidRPr="00D13388" w:rsidRDefault="00506871" w:rsidP="00D13388">
            <w:pPr>
              <w:jc w:val="center"/>
            </w:pPr>
            <w:r w:rsidRPr="00D13388">
              <w:t>Марина Вячеславовна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Учитель-логопед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 педагогическое</w:t>
            </w:r>
          </w:p>
          <w:p w:rsidR="00506871" w:rsidRPr="00D13388" w:rsidRDefault="00506871" w:rsidP="00D13388">
            <w:pPr>
              <w:jc w:val="center"/>
              <w:rPr>
                <w:sz w:val="44"/>
                <w:szCs w:val="44"/>
              </w:rPr>
            </w:pPr>
            <w:r w:rsidRPr="00D13388">
              <w:t>..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первая кв. категория 24.11.2022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Программа логопедической работы как компонент адаптированной образовательной программы для обучающихся с ОВЗ, ККИПКиППРО,88 часов, </w:t>
            </w:r>
          </w:p>
          <w:p w:rsidR="00506871" w:rsidRPr="00D13388" w:rsidRDefault="00506871" w:rsidP="00D13388">
            <w:pPr>
              <w:jc w:val="both"/>
            </w:pPr>
            <w:r w:rsidRPr="00D13388">
              <w:t xml:space="preserve"> уд. № 51540/уд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 Дистанционные образовательные технологии в реальной практике, ФГАОУВО «Сибирский федеральный университет», 72 часа,  уд. 3432000045447, декабрь 2020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 xml:space="preserve">Логопедия: Организация обучения, воспитание, коррекция нарушений </w:t>
            </w:r>
            <w:proofErr w:type="spellStart"/>
            <w:r w:rsidRPr="00D13388">
              <w:t>развитияи</w:t>
            </w:r>
            <w:proofErr w:type="spellEnd"/>
            <w:r w:rsidRPr="00D13388">
              <w:t xml:space="preserve"> социальной адаптации обучающихся с тяжёлыми речевыми нарушениями в условиях реализации ФГОС», ООО Центр повышения квалификации «Луч знаний», 36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№ 180003518159, июнь 2023</w:t>
            </w:r>
          </w:p>
          <w:p w:rsidR="00506871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>
              <w:t>Документация логопеда образовательной организации в соответствии с ФАОП</w:t>
            </w:r>
            <w:proofErr w:type="gramStart"/>
            <w:r>
              <w:t xml:space="preserve"> Д</w:t>
            </w:r>
            <w:proofErr w:type="gramEnd"/>
            <w:r>
              <w:t>ои НОО для обучающихся с ОВЗ,  ООО «</w:t>
            </w:r>
            <w:proofErr w:type="spellStart"/>
            <w:r>
              <w:t>Филинг</w:t>
            </w:r>
            <w:proofErr w:type="spellEnd"/>
            <w:r>
              <w:t>», Санкт-Петербург, 72 часа, уд. Рег. номер 0559, сентябрь 2023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proofErr w:type="spellStart"/>
            <w:r w:rsidRPr="00D13388">
              <w:t>Немцева</w:t>
            </w:r>
            <w:proofErr w:type="spellEnd"/>
            <w:r w:rsidRPr="00D13388">
              <w:t xml:space="preserve"> Марина Владимировна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музыки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 педагогическое</w:t>
            </w:r>
          </w:p>
          <w:p w:rsidR="00506871" w:rsidRPr="00D13388" w:rsidRDefault="00506871" w:rsidP="00D133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31.03.2022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Организационно-педагогические условия реализации предметной области ОДНКНР»,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80 часов, уд. № 56618/уд, апрель 2019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 Реализация концепции преподавания предметной области «Искусство» в основной и старшей школе,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40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№74577/уд, сентябрь 2020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Применение интерактивных и цифровых технологий в музыкальном образовании детей» с учётом стандарта </w:t>
            </w:r>
            <w:proofErr w:type="spellStart"/>
            <w:r w:rsidRPr="00D13388">
              <w:t>Ворлдскиллс</w:t>
            </w:r>
            <w:proofErr w:type="spellEnd"/>
            <w:r w:rsidRPr="00D13388">
              <w:t xml:space="preserve"> по компетенции «Преподавание музыки в школе», </w:t>
            </w:r>
            <w:proofErr w:type="spellStart"/>
            <w:r w:rsidRPr="00D13388">
              <w:t>Кр</w:t>
            </w:r>
            <w:proofErr w:type="spellEnd"/>
            <w:r w:rsidRPr="00D13388">
              <w:t>. педагогический колледж № 1 им. М. Горького», 72 часа, уд. 242600000005, сентябрь 2021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Сетевые и дистанционные (электронные) формы обучения в условиях реализации ФГОС ООО «Центр повышения квалификации и переподготовки «Луч знаний», 36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№ 180003242571, ноябрь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lastRenderedPageBreak/>
              <w:t>Современный урок музыки в контексте реализации ФГОС и в соответствии  требованиям ФООП ООО», ЧОУ ДПО «Институт повышения квалификации и профессиональной переподготовки» Санкт-Петербург,  48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№ 78 0763178, сентябрь 2023 г.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Default="00506871" w:rsidP="000C61DC">
            <w:pPr>
              <w:jc w:val="center"/>
            </w:pPr>
            <w:proofErr w:type="spellStart"/>
            <w:r>
              <w:t>Ныркова</w:t>
            </w:r>
            <w:proofErr w:type="spellEnd"/>
            <w:r>
              <w:t xml:space="preserve"> Оксана Ивановна</w:t>
            </w:r>
          </w:p>
        </w:tc>
        <w:tc>
          <w:tcPr>
            <w:tcW w:w="1133" w:type="dxa"/>
          </w:tcPr>
          <w:p w:rsidR="00506871" w:rsidRDefault="00506871" w:rsidP="000C61DC">
            <w:pPr>
              <w:jc w:val="both"/>
            </w:pPr>
            <w:r>
              <w:t>Учитель технологии</w:t>
            </w:r>
          </w:p>
        </w:tc>
        <w:tc>
          <w:tcPr>
            <w:tcW w:w="1277" w:type="dxa"/>
          </w:tcPr>
          <w:p w:rsidR="00506871" w:rsidRPr="006E1A28" w:rsidRDefault="00506871" w:rsidP="000C61DC">
            <w:pPr>
              <w:jc w:val="center"/>
            </w:pPr>
            <w:r>
              <w:t>Высшее педагогическое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Default="00506871" w:rsidP="000C61DC">
            <w:pPr>
              <w:jc w:val="both"/>
            </w:pPr>
            <w:r>
              <w:t>Технология: теория и методика преподавания в образовательной организации», ООО «</w:t>
            </w:r>
            <w:proofErr w:type="spellStart"/>
            <w:r>
              <w:t>Инфоурок</w:t>
            </w:r>
            <w:proofErr w:type="spellEnd"/>
            <w:r>
              <w:t>»,  300 часов, Диплом о переподготовке 000000194735, сентябрь 2023 г.</w:t>
            </w:r>
          </w:p>
          <w:p w:rsidR="00506871" w:rsidRDefault="00506871" w:rsidP="000C61DC">
            <w:pPr>
              <w:jc w:val="both"/>
            </w:pPr>
          </w:p>
          <w:p w:rsidR="00506871" w:rsidRDefault="00506871" w:rsidP="000C61DC">
            <w:pPr>
              <w:jc w:val="both"/>
            </w:pPr>
            <w:r>
              <w:t xml:space="preserve">Специфика преподавания учебного предмета «Труд (технология)» с учётом реализации ФГОС», ООО «Московский </w:t>
            </w:r>
            <w:proofErr w:type="spellStart"/>
            <w:r>
              <w:t>институтпрофессиональной</w:t>
            </w:r>
            <w:proofErr w:type="spellEnd"/>
            <w:r>
              <w:t xml:space="preserve"> переподготовки и повышения квалификации», 72 часа,  уд. ПК № 0124580, август 2024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 xml:space="preserve">Палатова </w:t>
            </w:r>
          </w:p>
          <w:p w:rsidR="00506871" w:rsidRPr="00D13388" w:rsidRDefault="00506871" w:rsidP="00D13388">
            <w:pPr>
              <w:jc w:val="center"/>
            </w:pPr>
            <w:r w:rsidRPr="00D13388">
              <w:t>Ольга Геннадьевна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биологии, географии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</w:t>
            </w:r>
          </w:p>
          <w:p w:rsidR="00506871" w:rsidRPr="00D13388" w:rsidRDefault="00506871" w:rsidP="00D13388">
            <w:pPr>
              <w:jc w:val="center"/>
            </w:pPr>
            <w:r w:rsidRPr="00D13388">
              <w:t xml:space="preserve">педагогическое 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24.12.202</w:t>
            </w:r>
            <w:r>
              <w:t>2</w:t>
            </w: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Основы медицинских знаний для граждан женского пола общеобразовательных организаций и профессиональных образовательных организаций, </w:t>
            </w:r>
            <w:proofErr w:type="spellStart"/>
            <w:r w:rsidRPr="00D13388">
              <w:t>ИДОиПК</w:t>
            </w:r>
            <w:proofErr w:type="spellEnd"/>
            <w:r w:rsidRPr="00D13388">
              <w:t xml:space="preserve"> КГПУ им. Астафьева, 40 часов, уд. № 2414 0008592, апрель 2018г 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Концепция развития географического образования в РФ: новые подходы к достижению образовательных результатов»,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 36 часов, уд. № 74317/уд, август 2020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географии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36 час.,  </w:t>
            </w:r>
            <w:proofErr w:type="spellStart"/>
            <w:r w:rsidRPr="00D13388">
              <w:t>р.н</w:t>
            </w:r>
            <w:proofErr w:type="spellEnd"/>
            <w:r w:rsidRPr="00D13388">
              <w:t>. 147064/</w:t>
            </w:r>
            <w:proofErr w:type="spellStart"/>
            <w:r w:rsidRPr="00D13388">
              <w:t>уд.</w:t>
            </w:r>
            <w:proofErr w:type="gramStart"/>
            <w:r w:rsidRPr="00D13388">
              <w:t>,и</w:t>
            </w:r>
            <w:proofErr w:type="gramEnd"/>
            <w:r w:rsidRPr="00D13388">
              <w:t>юнь</w:t>
            </w:r>
            <w:proofErr w:type="spellEnd"/>
            <w:r w:rsidRPr="00D13388">
              <w:t xml:space="preserve"> 2023.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proofErr w:type="spellStart"/>
            <w:r w:rsidRPr="00D13388">
              <w:t>Пастарнакова</w:t>
            </w:r>
            <w:proofErr w:type="spellEnd"/>
            <w:r w:rsidRPr="00D13388">
              <w:t xml:space="preserve"> Елена Олеговна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русского языка и литературы</w:t>
            </w:r>
          </w:p>
        </w:tc>
        <w:tc>
          <w:tcPr>
            <w:tcW w:w="1277" w:type="dxa"/>
          </w:tcPr>
          <w:p w:rsidR="00506871" w:rsidRPr="00D13388" w:rsidRDefault="00506871" w:rsidP="00D13388">
            <w:r w:rsidRPr="00D13388">
              <w:t>Высшее,</w:t>
            </w:r>
          </w:p>
          <w:p w:rsidR="00506871" w:rsidRPr="00D13388" w:rsidRDefault="00506871" w:rsidP="00D13388">
            <w:r w:rsidRPr="00D13388">
              <w:t xml:space="preserve">педагогическое 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25.02.2021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Речевой имидж современного специалиста, ФГАОУ </w:t>
            </w:r>
            <w:proofErr w:type="gramStart"/>
            <w:r w:rsidRPr="00D13388">
              <w:t>ВО</w:t>
            </w:r>
            <w:proofErr w:type="gramEnd"/>
            <w:r w:rsidRPr="00D13388">
              <w:t xml:space="preserve"> «Сибирский федеральный университет», 72 часа, уд. № 24320008039,декабрь 2020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506871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>
              <w:t>Особенности введения и реализации обновлённого ФГОС СОО, ООО «</w:t>
            </w:r>
            <w:proofErr w:type="spellStart"/>
            <w:r>
              <w:t>Инфоурок</w:t>
            </w:r>
            <w:proofErr w:type="spellEnd"/>
            <w:r>
              <w:t>», 72 часа, уд. ПК 00610450, октябрь 2023.</w:t>
            </w:r>
          </w:p>
          <w:p w:rsidR="00506871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>
              <w:t>Базовые цифровые компетенции учителя, Яндекс Учебник, 32 часа, сертификат, 1.12.2023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:rsidR="00506871" w:rsidRPr="00D13388" w:rsidRDefault="00506871" w:rsidP="00D13388">
            <w:pPr>
              <w:jc w:val="center"/>
            </w:pPr>
            <w:r w:rsidRPr="00D13388">
              <w:t>Попова Анастасия Сергеевна</w:t>
            </w:r>
          </w:p>
        </w:tc>
        <w:tc>
          <w:tcPr>
            <w:tcW w:w="1133" w:type="dxa"/>
            <w:shd w:val="clear" w:color="auto" w:fill="auto"/>
          </w:tcPr>
          <w:p w:rsidR="00506871" w:rsidRPr="00D13388" w:rsidRDefault="00506871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  <w:shd w:val="clear" w:color="auto" w:fill="auto"/>
          </w:tcPr>
          <w:p w:rsidR="00506871" w:rsidRPr="00D13388" w:rsidRDefault="00506871" w:rsidP="00D13388">
            <w:pPr>
              <w:jc w:val="center"/>
            </w:pPr>
            <w:proofErr w:type="gramStart"/>
            <w:r w:rsidRPr="00D13388">
              <w:t>Высшее</w:t>
            </w:r>
            <w:proofErr w:type="gramEnd"/>
            <w:r w:rsidRPr="00D13388">
              <w:t xml:space="preserve"> педагогическое (</w:t>
            </w:r>
            <w:r w:rsidRPr="00D13388">
              <w:rPr>
                <w:color w:val="FF0000"/>
              </w:rPr>
              <w:t xml:space="preserve">молодой </w:t>
            </w:r>
            <w:r w:rsidRPr="00D13388">
              <w:rPr>
                <w:color w:val="FF0000"/>
              </w:rPr>
              <w:lastRenderedPageBreak/>
              <w:t>специалист)</w:t>
            </w:r>
          </w:p>
        </w:tc>
        <w:tc>
          <w:tcPr>
            <w:tcW w:w="1985" w:type="dxa"/>
            <w:shd w:val="clear" w:color="auto" w:fill="auto"/>
          </w:tcPr>
          <w:p w:rsidR="00506871" w:rsidRPr="00643721" w:rsidRDefault="00506871" w:rsidP="002231E7">
            <w:pPr>
              <w:jc w:val="center"/>
            </w:pPr>
            <w:r>
              <w:lastRenderedPageBreak/>
              <w:t>Первая категория 27.04.2023</w:t>
            </w: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>«Активизация познавательной деятельности младших школьников с ограниченными возможностями здоровья как стратегия повышения успешной учебной д</w:t>
            </w:r>
            <w:r>
              <w:t>еятельности», ООО «Центр повыше</w:t>
            </w:r>
            <w:r w:rsidRPr="00D13388">
              <w:t>ния квалификации и переподготовки «Луч знаний», 36 часов,  уд № 180003244343, ноябрь 2022г,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0021243, ноябрь 2022г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>Ведение и развитие  учебного процесса</w:t>
            </w:r>
            <w:r>
              <w:t xml:space="preserve"> </w:t>
            </w:r>
            <w:r w:rsidRPr="00D13388">
              <w:t>с использованием современных педагогических технологий в контексте реализации обновлённых ФГО</w:t>
            </w:r>
            <w:r>
              <w:t xml:space="preserve">С НОО </w:t>
            </w:r>
            <w:proofErr w:type="gramStart"/>
            <w:r>
              <w:t>и  ООО</w:t>
            </w:r>
            <w:proofErr w:type="gramEnd"/>
            <w:r>
              <w:t>, ООО «Центр повыше</w:t>
            </w:r>
            <w:r w:rsidRPr="00D13388">
              <w:t>ния квалификации и переподготовки «Луч знаний», 36 часов,  уд № 180003656637, август 2023г</w:t>
            </w:r>
            <w:r>
              <w:t>.</w:t>
            </w:r>
          </w:p>
          <w:p w:rsidR="00506871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>
              <w:t>Инновационные подходы к организации учебной деятельности и методикам преподавания предмета «Математика» в начальной школе с учётом требований ФГОС 2021 НОО,  Всероссийский научно-образовательный центр «Современные образовательные технологии, 48 час, уд. 21/208382, апрель 2024г</w:t>
            </w:r>
          </w:p>
          <w:p w:rsidR="00506871" w:rsidRPr="00D13388" w:rsidRDefault="00506871" w:rsidP="00D13388">
            <w:pPr>
              <w:jc w:val="both"/>
            </w:pP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Рудакова Людмила Владимировна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химии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 педагогическое</w:t>
            </w:r>
          </w:p>
          <w:p w:rsidR="00506871" w:rsidRPr="00D13388" w:rsidRDefault="00506871" w:rsidP="00D13388">
            <w:pPr>
              <w:jc w:val="center"/>
            </w:pPr>
          </w:p>
          <w:p w:rsidR="00506871" w:rsidRPr="00D13388" w:rsidRDefault="00506871" w:rsidP="00D13388"/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proofErr w:type="gramStart"/>
            <w:r w:rsidRPr="00D13388">
              <w:t>Естественно-научная</w:t>
            </w:r>
            <w:proofErr w:type="gramEnd"/>
            <w:r w:rsidRPr="00D13388">
              <w:t xml:space="preserve"> грамотность: содержание, структура, оценивание. Модуль 1, ККИПК </w:t>
            </w:r>
            <w:proofErr w:type="spellStart"/>
            <w:r w:rsidRPr="00D13388">
              <w:t>иППРО</w:t>
            </w:r>
            <w:proofErr w:type="spellEnd"/>
            <w:r w:rsidRPr="00D13388">
              <w:t>, 36часов, уд. 101452/уд, апрель 2021</w:t>
            </w:r>
            <w:r>
              <w:t xml:space="preserve">; </w:t>
            </w: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Организация образовательной  деятельности в соответствии с требованиями ФГОС ООО, утверждённого приказом Министерства просвещения РФ № 287 от 31 мая 2021 года, ООО «Центр повышения квалификации и переподготовки «Луч знаний», 36 часов, ноябрь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«Использование современного учебного оборудования детских технопарков «</w:t>
            </w:r>
            <w:proofErr w:type="spellStart"/>
            <w:r w:rsidRPr="00D13388">
              <w:t>Кванториум</w:t>
            </w:r>
            <w:proofErr w:type="spellEnd"/>
            <w:r w:rsidRPr="00D13388">
              <w:t>» на базе общеобразовательных организаций (естественно-научное направление),</w:t>
            </w:r>
            <w:proofErr w:type="gramStart"/>
            <w:r w:rsidRPr="00D13388">
              <w:t xml:space="preserve"> ,</w:t>
            </w:r>
            <w:proofErr w:type="gramEnd"/>
            <w:r w:rsidRPr="00D13388">
              <w:t xml:space="preserve">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Москва, 36 часов, сентябрь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Организация проектно-исследовательской деятельности обучающихся средних общеобразовательных учреждений, ФГАОУВО «Сибирский федеральный университет», 16 часов, уд. № 240400042979, апрель 2023г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(для учителей химии),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36 часов, июнь 2023г., рег. номер </w:t>
            </w:r>
            <w:r w:rsidRPr="00D13388">
              <w:lastRenderedPageBreak/>
              <w:t>148898/уд.</w:t>
            </w:r>
          </w:p>
          <w:p w:rsidR="00506871" w:rsidRDefault="00506871" w:rsidP="00D51F45">
            <w:pPr>
              <w:jc w:val="both"/>
              <w:rPr>
                <w:sz w:val="28"/>
                <w:szCs w:val="28"/>
              </w:rPr>
            </w:pPr>
            <w:r w:rsidRPr="009E4B8F">
              <w:rPr>
                <w:sz w:val="28"/>
                <w:szCs w:val="28"/>
              </w:rPr>
              <w:t xml:space="preserve">«Реализация требований обновленных ФГОС ООО, ФГОС СОО в работе учителя (для учителей  биологии)», </w:t>
            </w:r>
            <w:proofErr w:type="spellStart"/>
            <w:r w:rsidRPr="009E4B8F">
              <w:rPr>
                <w:sz w:val="28"/>
                <w:szCs w:val="28"/>
              </w:rPr>
              <w:t>ККИПКиППРО</w:t>
            </w:r>
            <w:proofErr w:type="spellEnd"/>
            <w:r w:rsidRPr="009E4B8F">
              <w:rPr>
                <w:sz w:val="28"/>
                <w:szCs w:val="28"/>
              </w:rPr>
              <w:t xml:space="preserve">, 36ч, 148492/уд; </w:t>
            </w:r>
          </w:p>
          <w:p w:rsidR="00506871" w:rsidRPr="00866AA3" w:rsidRDefault="00506871" w:rsidP="00D51F45">
            <w:pPr>
              <w:jc w:val="both"/>
            </w:pPr>
            <w:r w:rsidRPr="00866AA3">
              <w:t xml:space="preserve">Подготовка экспертов предметной области ЕГЭ по химии, </w:t>
            </w:r>
            <w:proofErr w:type="spellStart"/>
            <w:r w:rsidRPr="00866AA3">
              <w:t>ККИПКиППРО</w:t>
            </w:r>
            <w:proofErr w:type="spellEnd"/>
            <w:r w:rsidRPr="00866AA3">
              <w:t>, 20 часов, 167078/уд</w:t>
            </w:r>
            <w:proofErr w:type="gramStart"/>
            <w:r w:rsidRPr="00866AA3">
              <w:t xml:space="preserve">.; </w:t>
            </w:r>
            <w:proofErr w:type="gramEnd"/>
            <w:r w:rsidRPr="00866AA3">
              <w:t>январь 2024;</w:t>
            </w:r>
          </w:p>
          <w:p w:rsidR="00506871" w:rsidRPr="00866AA3" w:rsidRDefault="00506871" w:rsidP="00D51F45">
            <w:pPr>
              <w:jc w:val="both"/>
            </w:pPr>
          </w:p>
          <w:p w:rsidR="00506871" w:rsidRPr="00866AA3" w:rsidRDefault="00506871" w:rsidP="00D51F45">
            <w:pPr>
              <w:jc w:val="both"/>
            </w:pPr>
            <w:r w:rsidRPr="00866AA3">
              <w:t xml:space="preserve">Подготовка экспертов предметной комиссии ОГЭ по химии для оценки практической части эксперимента, </w:t>
            </w:r>
            <w:proofErr w:type="spellStart"/>
            <w:r w:rsidRPr="00866AA3">
              <w:t>ККИПКиППРО</w:t>
            </w:r>
            <w:proofErr w:type="spellEnd"/>
            <w:r w:rsidRPr="00866AA3">
              <w:t>, 20 часов, 156140/уд</w:t>
            </w:r>
            <w:proofErr w:type="gramStart"/>
            <w:r w:rsidRPr="00866AA3">
              <w:t xml:space="preserve">., </w:t>
            </w:r>
            <w:proofErr w:type="gramEnd"/>
            <w:r w:rsidRPr="00866AA3">
              <w:t xml:space="preserve">январь 2024; </w:t>
            </w:r>
          </w:p>
          <w:p w:rsidR="00506871" w:rsidRPr="00866AA3" w:rsidRDefault="00506871" w:rsidP="00D13388">
            <w:pPr>
              <w:jc w:val="both"/>
            </w:pPr>
          </w:p>
          <w:p w:rsidR="00506871" w:rsidRDefault="00506871" w:rsidP="005A0B4B">
            <w:pPr>
              <w:jc w:val="both"/>
            </w:pPr>
            <w:r w:rsidRPr="00866AA3">
              <w:t xml:space="preserve">Подготовка экспертов предметной комиссии ОГЭ по химии, </w:t>
            </w:r>
            <w:proofErr w:type="spellStart"/>
            <w:r w:rsidRPr="00866AA3">
              <w:t>ККИПКиППРО</w:t>
            </w:r>
            <w:proofErr w:type="spellEnd"/>
            <w:r w:rsidRPr="00866AA3">
              <w:t>, 20 часов, 162434/уд</w:t>
            </w:r>
            <w:proofErr w:type="gramStart"/>
            <w:r w:rsidRPr="00866AA3">
              <w:t xml:space="preserve">., </w:t>
            </w:r>
            <w:proofErr w:type="gramEnd"/>
            <w:r w:rsidRPr="00866AA3">
              <w:t xml:space="preserve">март 2024; </w:t>
            </w:r>
          </w:p>
          <w:p w:rsidR="00866AA3" w:rsidRPr="00866AA3" w:rsidRDefault="00866AA3" w:rsidP="005A0B4B">
            <w:pPr>
              <w:jc w:val="both"/>
            </w:pPr>
          </w:p>
          <w:p w:rsidR="00866AA3" w:rsidRDefault="00866AA3" w:rsidP="00866AA3">
            <w:pPr>
              <w:jc w:val="both"/>
            </w:pPr>
            <w:r w:rsidRPr="00866AA3">
              <w:t>Подготовка</w:t>
            </w:r>
            <w:r>
              <w:t xml:space="preserve"> экспертов предметной комиссии Е</w:t>
            </w:r>
            <w:r w:rsidRPr="00866AA3">
              <w:t xml:space="preserve">ГЭ по химии, </w:t>
            </w:r>
            <w:proofErr w:type="spellStart"/>
            <w:r w:rsidRPr="00866AA3">
              <w:t>ККИПКиППРО</w:t>
            </w:r>
            <w:proofErr w:type="spellEnd"/>
            <w:r w:rsidRPr="00866AA3">
              <w:t xml:space="preserve">, 20 часов, </w:t>
            </w:r>
            <w:r>
              <w:t>1173173</w:t>
            </w:r>
            <w:r w:rsidRPr="00866AA3">
              <w:t>/уд</w:t>
            </w:r>
            <w:proofErr w:type="gramStart"/>
            <w:r w:rsidRPr="00866AA3">
              <w:t xml:space="preserve">., </w:t>
            </w:r>
            <w:proofErr w:type="gramEnd"/>
            <w:r>
              <w:t>январь 2025</w:t>
            </w:r>
            <w:r w:rsidRPr="00866AA3">
              <w:t xml:space="preserve">; </w:t>
            </w:r>
          </w:p>
          <w:p w:rsidR="00506871" w:rsidRPr="00D13388" w:rsidRDefault="00506871" w:rsidP="00D13388">
            <w:pPr>
              <w:jc w:val="both"/>
            </w:pP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proofErr w:type="gramStart"/>
            <w:r w:rsidRPr="00D13388">
              <w:t>Рудых</w:t>
            </w:r>
            <w:proofErr w:type="gramEnd"/>
            <w:r w:rsidRPr="00D13388">
              <w:t xml:space="preserve"> Мария Викторовна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proofErr w:type="gramStart"/>
            <w:r w:rsidRPr="00D13388">
              <w:t>Среднее-специальное</w:t>
            </w:r>
            <w:proofErr w:type="gramEnd"/>
            <w:r w:rsidRPr="00D13388">
              <w:t>, педагогическое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28.03.2019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Конструирование заданий, направленных на развитие логических познавательных универсальных действий младших школьников,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 24 часа, уд. 98573/уд, 2021г.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Саакян Светлана Николаевна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математики</w:t>
            </w:r>
          </w:p>
        </w:tc>
        <w:tc>
          <w:tcPr>
            <w:tcW w:w="1277" w:type="dxa"/>
          </w:tcPr>
          <w:p w:rsidR="00506871" w:rsidRPr="00D13388" w:rsidRDefault="00506871" w:rsidP="00D13388">
            <w:r w:rsidRPr="00D13388">
              <w:t>Высшее,</w:t>
            </w:r>
          </w:p>
          <w:p w:rsidR="00506871" w:rsidRPr="00D13388" w:rsidRDefault="00506871" w:rsidP="00D13388">
            <w:r w:rsidRPr="00D13388">
              <w:t>педагогическое</w:t>
            </w:r>
          </w:p>
          <w:p w:rsidR="00506871" w:rsidRPr="00D13388" w:rsidRDefault="00506871" w:rsidP="00D13388"/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первая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22.12.2022</w:t>
            </w: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Формирование финансовой грамотности на уроках математики в основной школе, Центр онлайн-обучения </w:t>
            </w:r>
            <w:proofErr w:type="spellStart"/>
            <w:r w:rsidRPr="00D13388">
              <w:t>Неология</w:t>
            </w:r>
            <w:proofErr w:type="spellEnd"/>
            <w:r w:rsidRPr="00D13388">
              <w:t xml:space="preserve"> групп, 72 часа, январь 2019</w:t>
            </w:r>
          </w:p>
          <w:p w:rsidR="00506871" w:rsidRPr="00D13388" w:rsidRDefault="00506871" w:rsidP="00D13388">
            <w:pPr>
              <w:jc w:val="both"/>
            </w:pPr>
            <w:r w:rsidRPr="00D13388">
              <w:t>2019г.</w:t>
            </w:r>
            <w:proofErr w:type="gramStart"/>
            <w:r w:rsidRPr="00D13388">
              <w:t>,П</w:t>
            </w:r>
            <w:proofErr w:type="gramEnd"/>
            <w:r w:rsidRPr="00D13388">
              <w:t xml:space="preserve">одготовка экспертов по математике по проверке выполнения заданий с развёрнутым ответом экзаменационных работ ЕГЭ </w:t>
            </w:r>
          </w:p>
          <w:p w:rsidR="00506871" w:rsidRPr="00D13388" w:rsidRDefault="00506871" w:rsidP="00D13388">
            <w:pPr>
              <w:jc w:val="both"/>
            </w:pPr>
            <w:r w:rsidRPr="00D13388">
              <w:t>20 часов, уд. № 51169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Подготовка экспертов по математике по проверке выполнения заданий с развёрнутым ответом экзаменационных работ ОГЭ, 24 часа, уд. 52962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 Комбинаторика и теория вероятностей в рамках преподавания математики в школе, 72 часа, Москва, </w:t>
            </w:r>
            <w:proofErr w:type="spellStart"/>
            <w:r w:rsidRPr="00D13388">
              <w:t>Фоксфорд</w:t>
            </w:r>
            <w:proofErr w:type="spellEnd"/>
            <w:r w:rsidRPr="00D13388">
              <w:t>, апрель 2020, уд.  Ф 089066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Интерактивные технологии в обучении: руководство для современного педагога, 108 ч., </w:t>
            </w:r>
            <w:proofErr w:type="spellStart"/>
            <w:r w:rsidRPr="00D13388">
              <w:t>Фоксфорд</w:t>
            </w:r>
            <w:proofErr w:type="spellEnd"/>
            <w:r w:rsidRPr="00D13388">
              <w:t>,  июль 2020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lastRenderedPageBreak/>
              <w:t xml:space="preserve">Технологии </w:t>
            </w:r>
            <w:r w:rsidRPr="00D13388">
              <w:rPr>
                <w:lang w:val="en-US"/>
              </w:rPr>
              <w:t>Google</w:t>
            </w:r>
            <w:r w:rsidRPr="00D13388">
              <w:t xml:space="preserve"> в работе преподавателя», </w:t>
            </w:r>
            <w:proofErr w:type="spellStart"/>
            <w:r w:rsidRPr="00D13388">
              <w:t>Фоксфорд</w:t>
            </w:r>
            <w:proofErr w:type="spellEnd"/>
            <w:r w:rsidRPr="00D13388">
              <w:t>, 72 часа, уд. ФО116088, май-июль 2021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Формирование умений и навыков самостоятельной </w:t>
            </w:r>
            <w:proofErr w:type="spellStart"/>
            <w:r w:rsidRPr="00D13388">
              <w:t>работыу</w:t>
            </w:r>
            <w:proofErr w:type="spellEnd"/>
            <w:r w:rsidRPr="00D13388">
              <w:t xml:space="preserve"> обучающихся 5-9 классов на уроке математики в соответствии с требованиями ФГОС, </w:t>
            </w:r>
            <w:proofErr w:type="spellStart"/>
            <w:r w:rsidRPr="00D13388">
              <w:t>Инфоурок</w:t>
            </w:r>
            <w:proofErr w:type="spellEnd"/>
            <w:r w:rsidRPr="00D13388">
              <w:t>, 72 часа, Смоленск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</w:t>
            </w:r>
            <w:proofErr w:type="spellStart"/>
            <w:r w:rsidRPr="00D13388">
              <w:t>атематики</w:t>
            </w:r>
            <w:proofErr w:type="spellEnd"/>
            <w:r w:rsidRPr="00D13388">
              <w:t xml:space="preserve">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145666/уд., май 2023.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Сапожникова Елена Владимировна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физики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 не педагогическое</w:t>
            </w:r>
          </w:p>
          <w:p w:rsidR="00506871" w:rsidRPr="00D13388" w:rsidRDefault="00506871" w:rsidP="00D13388">
            <w:pPr>
              <w:jc w:val="center"/>
            </w:pPr>
          </w:p>
          <w:p w:rsidR="00506871" w:rsidRPr="00D13388" w:rsidRDefault="00506871" w:rsidP="00D13388"/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24.12.2022</w:t>
            </w: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>«Использование современного учебного оборудования детских технопарков «</w:t>
            </w:r>
            <w:proofErr w:type="spellStart"/>
            <w:r w:rsidRPr="00D13388">
              <w:t>Кванториум</w:t>
            </w:r>
            <w:proofErr w:type="spellEnd"/>
            <w:r w:rsidRPr="00D13388">
              <w:t xml:space="preserve">» на базе общеобразовательных организаций (естественно-научное направление), ФГАОУ «Академия реализации государственной </w:t>
            </w:r>
            <w:proofErr w:type="gramStart"/>
            <w:r w:rsidRPr="00D13388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13388">
              <w:t xml:space="preserve"> Федерации», Москва, 36 часов, сентябрь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Актуальные вопросы проектирования и осуществления образовательного процесса в условиях реализации ФГОС СОО, ООО «Центр </w:t>
            </w:r>
            <w:proofErr w:type="spellStart"/>
            <w:r w:rsidRPr="00D13388">
              <w:t>повышекния</w:t>
            </w:r>
            <w:proofErr w:type="spellEnd"/>
            <w:r w:rsidRPr="00D13388">
              <w:t xml:space="preserve"> квалификации и переподготовки «Луч знаний», 36 часов,  уд № 180003243696, ноябрь 2022г.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Обучение членов ГЭК для проведения ГИА-9 в форме ГВЭ,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16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Рег. номер 136193/уд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2023г.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 Подготовка экспертов по </w:t>
            </w:r>
            <w:proofErr w:type="spellStart"/>
            <w:r w:rsidRPr="00D13388">
              <w:t>физикепо</w:t>
            </w:r>
            <w:proofErr w:type="spellEnd"/>
            <w:r w:rsidRPr="00D13388">
              <w:t xml:space="preserve"> проверке выполнения заданий с развёрнутым ответом экзаменационных работ ЕГЭ,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16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рег. номер 136219/уд., 2023г.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  <w:r w:rsidRPr="00D13388">
              <w:rPr>
                <w:color w:val="2C2D2E"/>
                <w:shd w:val="clear" w:color="auto" w:fill="FFFFFF"/>
              </w:rPr>
              <w:t xml:space="preserve">Реализация требований обновлённых ФГОС НОО, ФГОС ООО в работе учителя (для учителей физики), </w:t>
            </w:r>
            <w:proofErr w:type="spellStart"/>
            <w:r w:rsidRPr="00D13388">
              <w:rPr>
                <w:color w:val="2C2D2E"/>
                <w:shd w:val="clear" w:color="auto" w:fill="FFFFFF"/>
              </w:rPr>
              <w:t>ККИПКиППРО</w:t>
            </w:r>
            <w:proofErr w:type="spellEnd"/>
            <w:r w:rsidRPr="00D13388">
              <w:rPr>
                <w:color w:val="2C2D2E"/>
                <w:shd w:val="clear" w:color="auto" w:fill="FFFFFF"/>
              </w:rPr>
              <w:t>, 36 ч., уд</w:t>
            </w:r>
            <w:proofErr w:type="gramStart"/>
            <w:r w:rsidRPr="00D13388">
              <w:rPr>
                <w:color w:val="2C2D2E"/>
                <w:shd w:val="clear" w:color="auto" w:fill="FFFFFF"/>
              </w:rPr>
              <w:t>.</w:t>
            </w:r>
            <w:proofErr w:type="gramEnd"/>
            <w:r w:rsidRPr="00D13388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13388">
              <w:rPr>
                <w:color w:val="2C2D2E"/>
                <w:shd w:val="clear" w:color="auto" w:fill="FFFFFF"/>
              </w:rPr>
              <w:t>р</w:t>
            </w:r>
            <w:proofErr w:type="gramEnd"/>
            <w:r w:rsidRPr="00D13388">
              <w:rPr>
                <w:color w:val="2C2D2E"/>
                <w:shd w:val="clear" w:color="auto" w:fill="FFFFFF"/>
              </w:rPr>
              <w:t>ег</w:t>
            </w:r>
            <w:proofErr w:type="spellEnd"/>
            <w:r w:rsidRPr="00D13388">
              <w:rPr>
                <w:color w:val="2C2D2E"/>
                <w:shd w:val="clear" w:color="auto" w:fill="FFFFFF"/>
              </w:rPr>
              <w:t xml:space="preserve"> номер 14366/уд, май 2023</w:t>
            </w:r>
          </w:p>
          <w:p w:rsidR="00506871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Курс для педагогов по взаимодействию с компонентами цифровой образовательной среды на платформе ФГИС «Моя школа», Государственный университет просвещения, 36 часов, сертификат, ноябрь 2023;</w:t>
            </w:r>
          </w:p>
          <w:p w:rsidR="00506871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</w:p>
          <w:p w:rsidR="00506871" w:rsidRPr="00866AA3" w:rsidRDefault="00506871" w:rsidP="000C30DA">
            <w:pPr>
              <w:jc w:val="both"/>
            </w:pPr>
            <w:r w:rsidRPr="00866AA3">
              <w:t xml:space="preserve">Подготовка экспертов по физике </w:t>
            </w:r>
            <w:proofErr w:type="gramStart"/>
            <w:r w:rsidRPr="00866AA3">
              <w:t>п</w:t>
            </w:r>
            <w:proofErr w:type="gramEnd"/>
            <w:r w:rsidRPr="00866AA3">
              <w:t xml:space="preserve"> проверке выполнения заданий с развёрнутым ответом экзаменационных работ ЕГЭ,  20 часов, 155760/уд</w:t>
            </w:r>
          </w:p>
          <w:p w:rsidR="00506871" w:rsidRPr="00866AA3" w:rsidRDefault="00506871" w:rsidP="000C30DA">
            <w:pPr>
              <w:jc w:val="both"/>
            </w:pPr>
          </w:p>
          <w:p w:rsidR="00506871" w:rsidRPr="006F5F1C" w:rsidRDefault="00506871" w:rsidP="000C30DA">
            <w:pPr>
              <w:jc w:val="both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 xml:space="preserve">Функциональная грамотность школьников. </w:t>
            </w:r>
            <w:r w:rsidRPr="00D13388">
              <w:t>«</w:t>
            </w:r>
            <w:proofErr w:type="spellStart"/>
            <w:r w:rsidRPr="00D13388">
              <w:t>ОООЦПКиП</w:t>
            </w:r>
            <w:proofErr w:type="spellEnd"/>
            <w:r w:rsidRPr="00D13388">
              <w:t xml:space="preserve"> «Луч знаний», 72 часа, уд. №</w:t>
            </w:r>
            <w:r>
              <w:t xml:space="preserve"> 190003869971, ноябрь 2024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Сосновский Константин Михайлович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Педагог-организатор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506871" w:rsidRPr="008F0EB3" w:rsidRDefault="00506871" w:rsidP="002231E7">
            <w:pPr>
              <w:jc w:val="center"/>
            </w:pPr>
            <w:r w:rsidRPr="008F0EB3">
              <w:t>высшая кв. категория</w:t>
            </w:r>
          </w:p>
          <w:p w:rsidR="00506871" w:rsidRPr="008F0EB3" w:rsidRDefault="00506871" w:rsidP="002231E7">
            <w:pPr>
              <w:jc w:val="center"/>
            </w:pPr>
            <w:r w:rsidRPr="008F0EB3">
              <w:t>29.10.2020</w:t>
            </w:r>
          </w:p>
          <w:p w:rsidR="00506871" w:rsidRPr="008F0EB3" w:rsidRDefault="00506871" w:rsidP="002231E7">
            <w:pPr>
              <w:jc w:val="center"/>
            </w:pPr>
          </w:p>
          <w:p w:rsidR="00506871" w:rsidRPr="008F0EB3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>«Успешные практики развития универсальных компетенций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истории),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 xml:space="preserve">, 36 час.,  </w:t>
            </w:r>
            <w:proofErr w:type="spellStart"/>
            <w:r w:rsidRPr="00D13388">
              <w:t>р.н</w:t>
            </w:r>
            <w:proofErr w:type="spellEnd"/>
            <w:r w:rsidRPr="00D13388">
              <w:t>. 147712/</w:t>
            </w:r>
            <w:proofErr w:type="spellStart"/>
            <w:r w:rsidRPr="00D13388">
              <w:t>уд.</w:t>
            </w:r>
            <w:proofErr w:type="gramStart"/>
            <w:r w:rsidRPr="00D13388">
              <w:t>,и</w:t>
            </w:r>
            <w:proofErr w:type="gramEnd"/>
            <w:r w:rsidRPr="00D13388">
              <w:t>юнь</w:t>
            </w:r>
            <w:proofErr w:type="spellEnd"/>
            <w:r w:rsidRPr="00D13388">
              <w:t xml:space="preserve"> 2023.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>Воспитательная деятельность и взаимодействие с детскими общественными объединениями, ЧОУ ДПО «Институт повышения квалификации и профессиональной переподготовки», Санкт-Петербург, 260 часов, диплом ПП № 096719, июль 2023</w:t>
            </w:r>
          </w:p>
          <w:p w:rsidR="00506871" w:rsidRDefault="00506871" w:rsidP="00D13388">
            <w:pPr>
              <w:jc w:val="both"/>
            </w:pPr>
          </w:p>
          <w:p w:rsidR="00506871" w:rsidRDefault="00506871" w:rsidP="00A35971">
            <w:pPr>
              <w:jc w:val="both"/>
            </w:pPr>
            <w:r w:rsidRPr="00D13388">
              <w:t>Деятельность советника директора по воспитанию и взаимодействию с детскими общественными объединениями, ФГБУ «Российский дет</w:t>
            </w:r>
            <w:r>
              <w:t>ско-юношеский центр», 140 часов, декабрь 2023г.- январь 2024,</w:t>
            </w:r>
            <w:r w:rsidRPr="00D13388">
              <w:t xml:space="preserve"> </w:t>
            </w:r>
            <w:r>
              <w:t>7732 0027795</w:t>
            </w:r>
          </w:p>
          <w:p w:rsidR="00506871" w:rsidRPr="00D13388" w:rsidRDefault="00506871" w:rsidP="00A35971">
            <w:pPr>
              <w:jc w:val="both"/>
            </w:pPr>
          </w:p>
          <w:p w:rsidR="00506871" w:rsidRDefault="00506871" w:rsidP="00D13388">
            <w:pPr>
              <w:jc w:val="both"/>
            </w:pPr>
            <w:r>
              <w:t>Эффективное управление воспитательной  деятельностью в образовательной организации</w:t>
            </w:r>
            <w:proofErr w:type="gramStart"/>
            <w:r>
              <w:t xml:space="preserve">., </w:t>
            </w:r>
            <w:proofErr w:type="gramEnd"/>
            <w:r>
              <w:t>ФГБОУ «Международный детский центр «Артек», 36 часов, уд. 912700004087, октябрь 2024</w:t>
            </w:r>
          </w:p>
          <w:p w:rsidR="00506871" w:rsidRDefault="00506871" w:rsidP="00D13388">
            <w:pPr>
              <w:jc w:val="both"/>
            </w:pPr>
          </w:p>
          <w:p w:rsidR="00506871" w:rsidRPr="00D13388" w:rsidRDefault="00506871" w:rsidP="0072629E">
            <w:pPr>
              <w:jc w:val="both"/>
            </w:pPr>
            <w:r>
              <w:t xml:space="preserve">Профилактика социально-негативных явлений в молодёжной среде,  Национальный центр противодействия </w:t>
            </w:r>
            <w:proofErr w:type="spellStart"/>
            <w:r>
              <w:t>терровизму</w:t>
            </w:r>
            <w:proofErr w:type="spellEnd"/>
            <w:r>
              <w:t xml:space="preserve"> и экстремизму в образовательной среде и сети Интернет ФГАНУ НИИ «</w:t>
            </w:r>
            <w:proofErr w:type="spellStart"/>
            <w:r>
              <w:t>Спецвузавтоматика</w:t>
            </w:r>
            <w:proofErr w:type="spellEnd"/>
            <w:r>
              <w:t>», 150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д. 7743 5085054, август 2024, 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Скрипка Ольга Валерьевна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 педагогическое</w:t>
            </w:r>
          </w:p>
          <w:p w:rsidR="00506871" w:rsidRPr="00D13388" w:rsidRDefault="00506871" w:rsidP="00D13388">
            <w:pPr>
              <w:jc w:val="center"/>
            </w:pPr>
            <w:r w:rsidRPr="00D13388">
              <w:t>.</w:t>
            </w:r>
          </w:p>
          <w:p w:rsidR="00506871" w:rsidRPr="00D13388" w:rsidRDefault="00506871" w:rsidP="00D1338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первая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28.11.2019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>Организация инклюзивного образования детей ОВЗ в общеобразовательной организации в рамках ФГОС, АНОДПО «Институт современного образования», г. Воронеж, 72 часа, уд. 362414215198, апрель 2021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 xml:space="preserve"> Рекомендации и методики разработки рабочих программ в условиях ФГОС НОО </w:t>
            </w:r>
            <w:proofErr w:type="gramStart"/>
            <w:r w:rsidRPr="00D13388">
              <w:t>и ООО</w:t>
            </w:r>
            <w:proofErr w:type="gramEnd"/>
            <w:r w:rsidRPr="00D13388">
              <w:t xml:space="preserve"> третьего поколения, АНОДПО «Институт современного образования», 36 часов, уд. № 363103014806, ноябрь 2022г.</w:t>
            </w:r>
          </w:p>
          <w:p w:rsidR="00506871" w:rsidRDefault="00506871" w:rsidP="00D13388">
            <w:pPr>
              <w:jc w:val="both"/>
            </w:pPr>
          </w:p>
          <w:p w:rsidR="00506871" w:rsidRPr="00117988" w:rsidRDefault="00506871" w:rsidP="00117988">
            <w:pPr>
              <w:jc w:val="both"/>
            </w:pPr>
            <w:r w:rsidRPr="00117988">
              <w:rPr>
                <w:rFonts w:ascii="Arial" w:hAnsi="Arial" w:cs="Arial"/>
                <w:bCs/>
                <w:shd w:val="clear" w:color="auto" w:fill="FFFFFF"/>
              </w:rPr>
              <w:t> </w:t>
            </w:r>
            <w:r w:rsidRPr="00117988">
              <w:rPr>
                <w:bCs/>
                <w:shd w:val="clear" w:color="auto" w:fill="FFFFFF"/>
              </w:rPr>
              <w:t xml:space="preserve">"Содержание и методика преподавания математики в начальных классах в соответствии с ФГОС 2021", </w:t>
            </w:r>
            <w:proofErr w:type="spellStart"/>
            <w:r w:rsidRPr="00117988">
              <w:t>Всерегиональный</w:t>
            </w:r>
            <w:proofErr w:type="spellEnd"/>
            <w:r w:rsidRPr="00117988">
              <w:t xml:space="preserve">  научно-образовательный центр «Современные образовательные технологии»,</w:t>
            </w:r>
            <w:r w:rsidRPr="00117988">
              <w:rPr>
                <w:bCs/>
                <w:shd w:val="clear" w:color="auto" w:fill="FFFFFF"/>
              </w:rPr>
              <w:t xml:space="preserve"> 18 часов, уд. 21/208354, март 2024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proofErr w:type="spellStart"/>
            <w:r w:rsidRPr="00D13388">
              <w:t>Сластёнов</w:t>
            </w:r>
            <w:proofErr w:type="spellEnd"/>
            <w:r w:rsidRPr="00D13388">
              <w:t xml:space="preserve"> Виктор Константино</w:t>
            </w:r>
            <w:r w:rsidRPr="00D13388">
              <w:lastRenderedPageBreak/>
              <w:t>вич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lastRenderedPageBreak/>
              <w:t xml:space="preserve">Учитель трудового </w:t>
            </w:r>
            <w:r w:rsidRPr="00D13388">
              <w:lastRenderedPageBreak/>
              <w:t>обучения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lastRenderedPageBreak/>
              <w:t>Высшее,</w:t>
            </w:r>
          </w:p>
          <w:p w:rsidR="00506871" w:rsidRPr="00D13388" w:rsidRDefault="00506871" w:rsidP="00D13388">
            <w:pPr>
              <w:jc w:val="center"/>
              <w:rPr>
                <w:sz w:val="44"/>
                <w:szCs w:val="44"/>
              </w:rPr>
            </w:pPr>
            <w:r w:rsidRPr="00D13388">
              <w:t>не педагогич</w:t>
            </w:r>
            <w:r w:rsidRPr="00D13388">
              <w:lastRenderedPageBreak/>
              <w:t>еское</w:t>
            </w:r>
            <w:r w:rsidRPr="00D13388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lastRenderedPageBreak/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25.11.2021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lastRenderedPageBreak/>
              <w:t xml:space="preserve">«Методика преподавания технологии в соответствии с ФГОС», ЧОУДО «Институт переподготовки и </w:t>
            </w:r>
            <w:proofErr w:type="spellStart"/>
            <w:r w:rsidRPr="00D13388">
              <w:t>повышкния</w:t>
            </w:r>
            <w:proofErr w:type="spellEnd"/>
            <w:r w:rsidRPr="00D13388">
              <w:t xml:space="preserve"> квалификации», Новочеркасск, 36 часо</w:t>
            </w:r>
            <w:r w:rsidR="00872D28">
              <w:t>в, уд. 512415023086, август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 xml:space="preserve"> Методика преподавания технологии в соответствии с </w:t>
            </w:r>
            <w:proofErr w:type="gramStart"/>
            <w:r w:rsidRPr="00D13388">
              <w:t>обновлёнными</w:t>
            </w:r>
            <w:proofErr w:type="gramEnd"/>
            <w:r w:rsidRPr="00D13388">
              <w:t xml:space="preserve"> ФГОС, ЧОУ ДОУ «Институт переподготовки и повышения квалификации» (</w:t>
            </w:r>
            <w:proofErr w:type="spellStart"/>
            <w:r w:rsidRPr="00D13388">
              <w:t>Новочеркаск</w:t>
            </w:r>
            <w:proofErr w:type="spellEnd"/>
            <w:r w:rsidRPr="00D13388">
              <w:t>), 36 час.</w:t>
            </w:r>
            <w:r w:rsidR="00872D28">
              <w:t>, уд. 612418520768, декабрь 2023</w:t>
            </w:r>
            <w:r w:rsidRPr="00D13388">
              <w:t>г</w:t>
            </w:r>
          </w:p>
          <w:p w:rsidR="001D59CF" w:rsidRDefault="001D59CF" w:rsidP="00D13388">
            <w:pPr>
              <w:jc w:val="both"/>
            </w:pPr>
          </w:p>
          <w:p w:rsidR="001D59CF" w:rsidRPr="00D13388" w:rsidRDefault="001D59CF" w:rsidP="00D13388">
            <w:pPr>
              <w:jc w:val="both"/>
            </w:pPr>
            <w:r>
              <w:rPr>
                <w:sz w:val="28"/>
                <w:szCs w:val="28"/>
              </w:rPr>
              <w:t>2024</w:t>
            </w:r>
            <w:r w:rsidRPr="004A0EE7">
              <w:rPr>
                <w:sz w:val="28"/>
                <w:szCs w:val="28"/>
              </w:rPr>
              <w:t xml:space="preserve"> г., </w:t>
            </w:r>
            <w:r w:rsidRPr="008621FB">
              <w:rPr>
                <w:sz w:val="28"/>
                <w:szCs w:val="28"/>
              </w:rPr>
              <w:t>«Обучение учебному предмету «Труд (технология)» в условиях внесения изменений в ФОП ООО»,</w:t>
            </w:r>
            <w:r w:rsidRPr="008621FB">
              <w:rPr>
                <w:sz w:val="36"/>
                <w:szCs w:val="28"/>
              </w:rPr>
              <w:t xml:space="preserve"> </w:t>
            </w:r>
            <w:r w:rsidR="00866AA3">
              <w:t xml:space="preserve">ФГАОУВО «Государственный университет просвещения», </w:t>
            </w:r>
            <w:r w:rsidR="00866AA3">
              <w:rPr>
                <w:sz w:val="28"/>
                <w:szCs w:val="28"/>
              </w:rPr>
              <w:t>108 часов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Слюняева Галина Юрьевна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воспитатель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 педагогическое</w:t>
            </w:r>
          </w:p>
          <w:p w:rsidR="00506871" w:rsidRPr="00D13388" w:rsidRDefault="00506871" w:rsidP="00D13388">
            <w:pPr>
              <w:jc w:val="center"/>
            </w:pPr>
            <w:r w:rsidRPr="00D13388">
              <w:t>.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26.03.2020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proofErr w:type="spellStart"/>
            <w:r w:rsidRPr="00D13388">
              <w:t>Здоровьесберегающая</w:t>
            </w:r>
            <w:proofErr w:type="spellEnd"/>
            <w:r w:rsidRPr="00D13388">
              <w:t xml:space="preserve"> деятельность образовательных организаций в условиях реализации ФГОС, 80 час</w:t>
            </w:r>
            <w:proofErr w:type="gramStart"/>
            <w:r w:rsidRPr="00D13388">
              <w:t xml:space="preserve">., </w:t>
            </w:r>
            <w:proofErr w:type="spellStart"/>
            <w:proofErr w:type="gramEnd"/>
            <w:r w:rsidRPr="00D13388">
              <w:t>ККИПКиППРО</w:t>
            </w:r>
            <w:proofErr w:type="spellEnd"/>
            <w:r w:rsidRPr="00D13388">
              <w:t>, уд. № 98726, март 2021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Суржко Татьяна Александровна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английского языка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Высшее, педагогическое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первая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25.02.2021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>«Особенности подготовки к сдаче ОГЭ по английскому языку в условиях реализации ФГОС ООО», «</w:t>
            </w:r>
            <w:proofErr w:type="spellStart"/>
            <w:r w:rsidRPr="00D13388">
              <w:t>ОООЦПКиП</w:t>
            </w:r>
            <w:proofErr w:type="spellEnd"/>
            <w:r w:rsidRPr="00D13388">
              <w:t xml:space="preserve"> «Луч знаний», 72 часа, уд. №180002792433, август 2021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0021244, ноябрь 2022г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  <w:r w:rsidRPr="00D13388">
              <w:rPr>
                <w:color w:val="2C2D2E"/>
                <w:shd w:val="clear" w:color="auto" w:fill="FFFFFF"/>
              </w:rPr>
              <w:t xml:space="preserve">Реализация требований обновлённых ФГОС НОО, ФГОС ООО в работе учителя (для учителей иностранного языка), </w:t>
            </w:r>
            <w:proofErr w:type="spellStart"/>
            <w:r w:rsidRPr="00D13388">
              <w:rPr>
                <w:color w:val="2C2D2E"/>
                <w:shd w:val="clear" w:color="auto" w:fill="FFFFFF"/>
              </w:rPr>
              <w:t>ККИПКиППРО</w:t>
            </w:r>
            <w:proofErr w:type="spellEnd"/>
            <w:r w:rsidRPr="00D13388">
              <w:rPr>
                <w:color w:val="2C2D2E"/>
                <w:shd w:val="clear" w:color="auto" w:fill="FFFFFF"/>
              </w:rPr>
              <w:t>, 36 ч., уд</w:t>
            </w:r>
            <w:proofErr w:type="gramStart"/>
            <w:r w:rsidRPr="00D13388">
              <w:rPr>
                <w:color w:val="2C2D2E"/>
                <w:shd w:val="clear" w:color="auto" w:fill="FFFFFF"/>
              </w:rPr>
              <w:t>.</w:t>
            </w:r>
            <w:proofErr w:type="gramEnd"/>
            <w:r w:rsidRPr="00D13388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13388">
              <w:rPr>
                <w:color w:val="2C2D2E"/>
                <w:shd w:val="clear" w:color="auto" w:fill="FFFFFF"/>
              </w:rPr>
              <w:t>р</w:t>
            </w:r>
            <w:proofErr w:type="gramEnd"/>
            <w:r w:rsidRPr="00D13388">
              <w:rPr>
                <w:color w:val="2C2D2E"/>
                <w:shd w:val="clear" w:color="auto" w:fill="FFFFFF"/>
              </w:rPr>
              <w:t>ег</w:t>
            </w:r>
            <w:proofErr w:type="spellEnd"/>
            <w:r w:rsidRPr="00D13388">
              <w:rPr>
                <w:color w:val="2C2D2E"/>
                <w:shd w:val="clear" w:color="auto" w:fill="FFFFFF"/>
              </w:rPr>
              <w:t xml:space="preserve"> номер 134719/уд, февраль 2023</w:t>
            </w:r>
          </w:p>
          <w:p w:rsidR="00506871" w:rsidRPr="00D13388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</w:p>
          <w:p w:rsidR="00506871" w:rsidRPr="00D13388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  <w:r w:rsidRPr="00D13388">
              <w:rPr>
                <w:color w:val="2C2D2E"/>
                <w:shd w:val="clear" w:color="auto" w:fill="FFFFFF"/>
              </w:rPr>
              <w:t xml:space="preserve">Реализация требований обновлённых ФГОС ООО, ФГОС СОО в работе учителя (для учителей иностранного языка), </w:t>
            </w:r>
            <w:proofErr w:type="spellStart"/>
            <w:r w:rsidRPr="00D13388">
              <w:rPr>
                <w:color w:val="2C2D2E"/>
                <w:shd w:val="clear" w:color="auto" w:fill="FFFFFF"/>
              </w:rPr>
              <w:t>ККИПКиППРО</w:t>
            </w:r>
            <w:proofErr w:type="spellEnd"/>
            <w:r w:rsidRPr="00D13388">
              <w:rPr>
                <w:color w:val="2C2D2E"/>
                <w:shd w:val="clear" w:color="auto" w:fill="FFFFFF"/>
              </w:rPr>
              <w:t>, 36 ч., уд</w:t>
            </w:r>
            <w:proofErr w:type="gramStart"/>
            <w:r w:rsidRPr="00D13388">
              <w:rPr>
                <w:color w:val="2C2D2E"/>
                <w:shd w:val="clear" w:color="auto" w:fill="FFFFFF"/>
              </w:rPr>
              <w:t>.</w:t>
            </w:r>
            <w:proofErr w:type="gramEnd"/>
            <w:r w:rsidRPr="00D13388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13388">
              <w:rPr>
                <w:color w:val="2C2D2E"/>
                <w:shd w:val="clear" w:color="auto" w:fill="FFFFFF"/>
              </w:rPr>
              <w:t>р</w:t>
            </w:r>
            <w:proofErr w:type="gramEnd"/>
            <w:r w:rsidRPr="00D13388">
              <w:rPr>
                <w:color w:val="2C2D2E"/>
                <w:shd w:val="clear" w:color="auto" w:fill="FFFFFF"/>
              </w:rPr>
              <w:t>ег</w:t>
            </w:r>
            <w:proofErr w:type="spellEnd"/>
            <w:r w:rsidRPr="00D13388">
              <w:rPr>
                <w:color w:val="2C2D2E"/>
                <w:shd w:val="clear" w:color="auto" w:fill="FFFFFF"/>
              </w:rPr>
              <w:t xml:space="preserve"> номер 144281/уд, май 2023</w:t>
            </w:r>
          </w:p>
          <w:p w:rsidR="00506871" w:rsidRPr="00D13388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</w:p>
          <w:p w:rsidR="00506871" w:rsidRPr="00D13388" w:rsidRDefault="00506871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Программа повышения квалификации для руководителей организаций,</w:t>
            </w:r>
          </w:p>
          <w:p w:rsidR="00506871" w:rsidRPr="00D13388" w:rsidRDefault="00506871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лиц, назначенных руководителем организации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ответственными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за</w:t>
            </w:r>
          </w:p>
          <w:p w:rsidR="00506871" w:rsidRPr="00D13388" w:rsidRDefault="00506871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обеспечение пожарной безопасности, в том числе в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обособленных</w:t>
            </w:r>
            <w:proofErr w:type="gramEnd"/>
          </w:p>
          <w:p w:rsidR="00506871" w:rsidRPr="00D13388" w:rsidRDefault="00506871" w:rsidP="00D13388">
            <w:pPr>
              <w:jc w:val="both"/>
              <w:rPr>
                <w:color w:val="2C2D2E"/>
                <w:shd w:val="clear" w:color="auto" w:fill="FFFFFF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структурных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подразделениях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организации, Федеральный институт повышения квалификации, Барнаул, </w:t>
            </w:r>
            <w:proofErr w:type="spell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рег</w:t>
            </w:r>
            <w:proofErr w:type="spell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номер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23-02-2287, 2023г.</w:t>
            </w:r>
          </w:p>
          <w:p w:rsidR="00506871" w:rsidRPr="00D13388" w:rsidRDefault="00506871" w:rsidP="00D13388">
            <w:pPr>
              <w:jc w:val="both"/>
            </w:pPr>
          </w:p>
        </w:tc>
      </w:tr>
      <w:tr w:rsidR="00506871" w:rsidRPr="00D13388" w:rsidTr="00CF3F05">
        <w:tc>
          <w:tcPr>
            <w:tcW w:w="814" w:type="dxa"/>
            <w:shd w:val="clear" w:color="auto" w:fill="auto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:rsidR="00506871" w:rsidRPr="00D13388" w:rsidRDefault="00506871" w:rsidP="00D13388">
            <w:pPr>
              <w:jc w:val="center"/>
            </w:pPr>
            <w:proofErr w:type="spellStart"/>
            <w:r w:rsidRPr="00D13388">
              <w:t>Тузова</w:t>
            </w:r>
            <w:proofErr w:type="spellEnd"/>
            <w:r w:rsidRPr="00D13388">
              <w:t xml:space="preserve"> Анна Ивановна</w:t>
            </w:r>
          </w:p>
        </w:tc>
        <w:tc>
          <w:tcPr>
            <w:tcW w:w="1133" w:type="dxa"/>
            <w:shd w:val="clear" w:color="auto" w:fill="auto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Учитель начальных </w:t>
            </w:r>
            <w:r w:rsidRPr="00D13388">
              <w:lastRenderedPageBreak/>
              <w:t>классов</w:t>
            </w:r>
          </w:p>
        </w:tc>
        <w:tc>
          <w:tcPr>
            <w:tcW w:w="1277" w:type="dxa"/>
            <w:shd w:val="clear" w:color="auto" w:fill="auto"/>
          </w:tcPr>
          <w:p w:rsidR="00506871" w:rsidRPr="00D13388" w:rsidRDefault="00506871" w:rsidP="00D13388">
            <w:pPr>
              <w:jc w:val="center"/>
            </w:pPr>
            <w:r w:rsidRPr="00D13388">
              <w:lastRenderedPageBreak/>
              <w:t>Высшее педагогическое</w:t>
            </w:r>
          </w:p>
          <w:p w:rsidR="00506871" w:rsidRPr="00D13388" w:rsidRDefault="00506871" w:rsidP="00D13388">
            <w:pPr>
              <w:jc w:val="center"/>
            </w:pPr>
            <w:r w:rsidRPr="00D13388">
              <w:lastRenderedPageBreak/>
              <w:t>.</w:t>
            </w:r>
          </w:p>
        </w:tc>
        <w:tc>
          <w:tcPr>
            <w:tcW w:w="1985" w:type="dxa"/>
            <w:shd w:val="clear" w:color="auto" w:fill="auto"/>
          </w:tcPr>
          <w:p w:rsidR="00506871" w:rsidRPr="00643721" w:rsidRDefault="00506871" w:rsidP="002231E7">
            <w:pPr>
              <w:jc w:val="center"/>
            </w:pPr>
            <w:r w:rsidRPr="00643721">
              <w:lastRenderedPageBreak/>
              <w:t>высшая кв. категория</w:t>
            </w:r>
          </w:p>
          <w:p w:rsidR="00506871" w:rsidRPr="00643721" w:rsidRDefault="00506871" w:rsidP="002231E7">
            <w:pPr>
              <w:jc w:val="center"/>
            </w:pPr>
            <w:r w:rsidRPr="00643721">
              <w:t>26.12.2019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lastRenderedPageBreak/>
              <w:t>Педагогические технологии мотивации здорового образа жизни, КГПУ им В.П. Астафьева, 72 часа, март 2021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lastRenderedPageBreak/>
              <w:t xml:space="preserve">«Технология развивающего обучения Л.В. </w:t>
            </w:r>
            <w:proofErr w:type="spellStart"/>
            <w:r w:rsidRPr="00D13388">
              <w:t>Занкова</w:t>
            </w:r>
            <w:proofErr w:type="spellEnd"/>
            <w:r w:rsidRPr="00D13388">
              <w:t xml:space="preserve">», 1 класс, 72 часа, </w:t>
            </w:r>
            <w:proofErr w:type="spellStart"/>
            <w:r w:rsidRPr="00D13388">
              <w:t>КИПКиППРО</w:t>
            </w:r>
            <w:proofErr w:type="spellEnd"/>
            <w:r w:rsidRPr="00D13388">
              <w:t>, 124387/уд, апрель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 xml:space="preserve">Содержание и методика </w:t>
            </w:r>
            <w:proofErr w:type="spellStart"/>
            <w:r w:rsidRPr="00D13388">
              <w:t>прнподавания</w:t>
            </w:r>
            <w:proofErr w:type="spellEnd"/>
            <w:r w:rsidRPr="00D13388">
              <w:t xml:space="preserve"> курса финансовой грамотности в начальной школе согласно ФГОС 2022», ЧОУ ДПО «Институт повышения квалификации и профессиональной переподготовки», Санкт-Петербург, 150 часов, октябрь 2022</w:t>
            </w:r>
          </w:p>
          <w:p w:rsidR="00506871" w:rsidRDefault="00506871" w:rsidP="00D13388">
            <w:pPr>
              <w:jc w:val="both"/>
            </w:pPr>
          </w:p>
          <w:p w:rsidR="00506871" w:rsidRPr="00D13388" w:rsidRDefault="00506871" w:rsidP="00640AAF">
            <w:pPr>
              <w:jc w:val="both"/>
            </w:pPr>
            <w:r>
              <w:t xml:space="preserve">Инновационные подходы к организации учебной деятельности и методикам преподавания предмета «Математика» в начальной школе с учётом требований ФГОС 2021 НОО, Региональный научно-образовательный  центр «Современные образовательные технологии», 48 часов, декабрь 2023 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 w:rsidRPr="00D13388">
              <w:t>Филиппова Светлана Григорьевна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музыки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 педагогическое</w:t>
            </w:r>
          </w:p>
          <w:p w:rsidR="00506871" w:rsidRPr="00D13388" w:rsidRDefault="00506871" w:rsidP="00D13388">
            <w:pPr>
              <w:jc w:val="center"/>
              <w:rPr>
                <w:sz w:val="44"/>
                <w:szCs w:val="44"/>
              </w:rPr>
            </w:pPr>
            <w:r w:rsidRPr="00D13388">
              <w:t>..</w:t>
            </w:r>
            <w:r w:rsidRPr="00D13388">
              <w:rPr>
                <w:b/>
              </w:rPr>
              <w:t>.</w:t>
            </w:r>
          </w:p>
        </w:tc>
        <w:tc>
          <w:tcPr>
            <w:tcW w:w="1985" w:type="dxa"/>
          </w:tcPr>
          <w:p w:rsidR="00506871" w:rsidRPr="00643721" w:rsidRDefault="00506871" w:rsidP="002231E7">
            <w:pPr>
              <w:jc w:val="center"/>
            </w:pPr>
            <w:r w:rsidRPr="00643721">
              <w:t>первая кв. категория 24.11.2022</w:t>
            </w:r>
          </w:p>
          <w:p w:rsidR="00506871" w:rsidRPr="00643721" w:rsidRDefault="00506871" w:rsidP="002231E7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>Музыкально-эстетическое воспитание младших школьников в условиях реализации ФГОС НОО, ООО «Центр повышения квалификации и переподготовки «Луч знаний», январь 2021, 36 часов, уд № 38610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r>
              <w:t>Шеломов Юрий Эдуардович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>
              <w:t>Учитель математики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>
              <w:t>Высшее педагогическое</w:t>
            </w:r>
          </w:p>
        </w:tc>
        <w:tc>
          <w:tcPr>
            <w:tcW w:w="1985" w:type="dxa"/>
          </w:tcPr>
          <w:p w:rsidR="00506871" w:rsidRDefault="00506871" w:rsidP="002231E7">
            <w:pPr>
              <w:jc w:val="center"/>
            </w:pPr>
            <w:r>
              <w:t>Первая кв. категория</w:t>
            </w:r>
          </w:p>
          <w:p w:rsidR="00506871" w:rsidRPr="00643721" w:rsidRDefault="00506871" w:rsidP="002231E7">
            <w:pPr>
              <w:jc w:val="center"/>
            </w:pPr>
            <w:r>
              <w:t>24.11.2023</w:t>
            </w:r>
          </w:p>
        </w:tc>
        <w:tc>
          <w:tcPr>
            <w:tcW w:w="8646" w:type="dxa"/>
          </w:tcPr>
          <w:p w:rsidR="00506871" w:rsidRPr="00D13388" w:rsidRDefault="00866AA3" w:rsidP="00D13388">
            <w:pPr>
              <w:jc w:val="both"/>
            </w:pPr>
            <w:r>
              <w:t>2021, Система подготовки учащихся к ГИА  по математике в форме ОГЭ (ОГЭ без «Двоек» и дополнительных часов), 88 часов, февраль.</w:t>
            </w:r>
          </w:p>
        </w:tc>
      </w:tr>
      <w:tr w:rsidR="00506871" w:rsidRPr="00D13388" w:rsidTr="00944E7F">
        <w:trPr>
          <w:trHeight w:val="4101"/>
        </w:trPr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proofErr w:type="spellStart"/>
            <w:r w:rsidRPr="00D13388">
              <w:t>Халматова</w:t>
            </w:r>
            <w:proofErr w:type="spellEnd"/>
            <w:r w:rsidRPr="00D13388">
              <w:t xml:space="preserve"> </w:t>
            </w:r>
            <w:proofErr w:type="spellStart"/>
            <w:r w:rsidRPr="00D13388">
              <w:t>Гульлола</w:t>
            </w:r>
            <w:proofErr w:type="spellEnd"/>
            <w:r w:rsidRPr="00D13388">
              <w:t xml:space="preserve"> </w:t>
            </w:r>
            <w:proofErr w:type="spellStart"/>
            <w:r w:rsidRPr="00D13388">
              <w:t>Халматовна</w:t>
            </w:r>
            <w:proofErr w:type="spellEnd"/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 педагогическое</w:t>
            </w:r>
          </w:p>
        </w:tc>
        <w:tc>
          <w:tcPr>
            <w:tcW w:w="1985" w:type="dxa"/>
          </w:tcPr>
          <w:p w:rsidR="00506871" w:rsidRPr="00D13388" w:rsidRDefault="00506871" w:rsidP="00D13388">
            <w:pPr>
              <w:jc w:val="center"/>
            </w:pPr>
            <w:r w:rsidRPr="00D13388">
              <w:t>первая кв. категория</w:t>
            </w:r>
          </w:p>
          <w:p w:rsidR="00506871" w:rsidRPr="00643721" w:rsidRDefault="00506871" w:rsidP="00925345">
            <w:pPr>
              <w:jc w:val="center"/>
            </w:pPr>
            <w:r w:rsidRPr="00643721">
              <w:t>28.02.2019</w:t>
            </w:r>
          </w:p>
          <w:p w:rsidR="00506871" w:rsidRPr="00D13388" w:rsidRDefault="00506871" w:rsidP="00D13388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«Функциональная грамотность школьников», ООО </w:t>
            </w:r>
            <w:proofErr w:type="spellStart"/>
            <w:r w:rsidRPr="00D13388">
              <w:t>Инфоурок</w:t>
            </w:r>
            <w:proofErr w:type="spellEnd"/>
            <w:r w:rsidRPr="00D13388">
              <w:t>, 72 часа, август 2022.</w:t>
            </w:r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 xml:space="preserve">Реализация требований обновлённых ФГОС НОО, ФГОС ООО в работе учителя,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август 2022г</w:t>
            </w:r>
          </w:p>
          <w:p w:rsidR="00506871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>
              <w:t xml:space="preserve">Классное руководство как посредничество в становлении эффективного социального опыта детей,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</w:t>
            </w:r>
            <w:r>
              <w:t xml:space="preserve"> 80 часов, июнь 2023г.</w:t>
            </w:r>
          </w:p>
          <w:p w:rsidR="00506871" w:rsidRDefault="00506871" w:rsidP="00D13388">
            <w:pPr>
              <w:jc w:val="both"/>
            </w:pPr>
          </w:p>
          <w:p w:rsidR="00506871" w:rsidRPr="00944E7F" w:rsidRDefault="00506871" w:rsidP="00D13388">
            <w:pPr>
              <w:jc w:val="both"/>
            </w:pPr>
            <w:r w:rsidRPr="00944E7F">
              <w:t>«Психолого-педагогические аспекты развития мотивации учебной деятельности на уроках математики у младших школьников в рамках реализации ФГОС НОО» КПК ООО «ИНФОУРОК», 108 часов, январь 2024</w:t>
            </w:r>
          </w:p>
          <w:p w:rsidR="00506871" w:rsidRDefault="00506871" w:rsidP="00D13388">
            <w:pPr>
              <w:jc w:val="both"/>
              <w:rPr>
                <w:sz w:val="28"/>
                <w:szCs w:val="28"/>
              </w:rPr>
            </w:pPr>
          </w:p>
          <w:p w:rsidR="00506871" w:rsidRPr="00D13388" w:rsidRDefault="00506871" w:rsidP="00944E7F">
            <w:pPr>
              <w:pStyle w:val="a4"/>
            </w:pPr>
            <w:r w:rsidRPr="00997436">
              <w:t>«Развитие предметных навыков при подготовке младших школьников к олимпиадам по математике»</w:t>
            </w:r>
            <w:r>
              <w:t>, КПК ООО «ИНФОУРОК», 108 часов, январь 2024</w:t>
            </w:r>
          </w:p>
        </w:tc>
      </w:tr>
      <w:tr w:rsidR="00506871" w:rsidRPr="00D13388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center"/>
            </w:pPr>
            <w:proofErr w:type="spellStart"/>
            <w:r w:rsidRPr="00D13388">
              <w:t>Чучунева</w:t>
            </w:r>
            <w:proofErr w:type="spellEnd"/>
            <w:r w:rsidRPr="00D13388">
              <w:t xml:space="preserve"> Дарья Олеговна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Заместитель директора по </w:t>
            </w:r>
            <w:r w:rsidRPr="00D13388">
              <w:lastRenderedPageBreak/>
              <w:t>УВР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Учитель истории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lastRenderedPageBreak/>
              <w:t>Высшее педагогическое</w:t>
            </w:r>
          </w:p>
        </w:tc>
        <w:tc>
          <w:tcPr>
            <w:tcW w:w="1985" w:type="dxa"/>
          </w:tcPr>
          <w:p w:rsidR="00506871" w:rsidRPr="00D13388" w:rsidRDefault="00506871" w:rsidP="00D13388">
            <w:pPr>
              <w:jc w:val="center"/>
            </w:pPr>
            <w:r w:rsidRPr="00D13388">
              <w:t>первая кв. категория</w:t>
            </w:r>
          </w:p>
          <w:p w:rsidR="00506871" w:rsidRPr="00643721" w:rsidRDefault="00506871" w:rsidP="00925345">
            <w:pPr>
              <w:jc w:val="center"/>
            </w:pPr>
            <w:r w:rsidRPr="00D13388">
              <w:t>по должности «Учитель»</w:t>
            </w:r>
            <w:r w:rsidRPr="00643721">
              <w:t xml:space="preserve"> </w:t>
            </w:r>
            <w:r w:rsidRPr="00643721">
              <w:lastRenderedPageBreak/>
              <w:t>25.03.2021</w:t>
            </w:r>
          </w:p>
          <w:p w:rsidR="00506871" w:rsidRPr="00D13388" w:rsidRDefault="00506871" w:rsidP="00D13388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lastRenderedPageBreak/>
              <w:t xml:space="preserve">Управление школой 2020,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часов, уд № 86791/уд, декабрь 2020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«Роль педагога в реализации концепции патриотического воспитания школьников в образовательном процессе в свете ФГОС», ООО «</w:t>
            </w:r>
            <w:proofErr w:type="spellStart"/>
            <w:r w:rsidRPr="00D13388">
              <w:t>Инфоурок</w:t>
            </w:r>
            <w:proofErr w:type="spellEnd"/>
            <w:r w:rsidRPr="00D13388">
              <w:t xml:space="preserve">», </w:t>
            </w:r>
            <w:r w:rsidRPr="00D13388">
              <w:lastRenderedPageBreak/>
              <w:t>Смоленск, 108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№ ПК 00221535, август 2021.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Теоретические основы финансовой  грамотности. Модуль 1, КИПК, 36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111256/уд, октябрь 2021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«Особенности введения и реализации </w:t>
            </w:r>
            <w:proofErr w:type="spellStart"/>
            <w:r w:rsidRPr="00D13388">
              <w:t>обновлённеых</w:t>
            </w:r>
            <w:proofErr w:type="spellEnd"/>
            <w:r w:rsidRPr="00D13388">
              <w:t xml:space="preserve"> ФГОС ООО», </w:t>
            </w:r>
            <w:proofErr w:type="spellStart"/>
            <w:r w:rsidRPr="00D13388">
              <w:t>Инфоурок</w:t>
            </w:r>
            <w:proofErr w:type="spellEnd"/>
            <w:r w:rsidRPr="00D13388">
              <w:t>, 72 часа, 2022г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0021245, ноябрь 2022г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Реализация требований обновлённых ФГОС ООО, ФГОС СОО в работе учителя  (для учителей истории),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145342/уд., май 2023.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Введение обновлённых государственных образовательных стандартов общего образования: управленческий </w:t>
            </w:r>
            <w:proofErr w:type="spellStart"/>
            <w:r w:rsidRPr="00D13388">
              <w:t>аспектККИПКиППРО</w:t>
            </w:r>
            <w:proofErr w:type="spellEnd"/>
            <w:r w:rsidRPr="00D13388">
              <w:t>, 36 час</w:t>
            </w:r>
            <w:proofErr w:type="gramStart"/>
            <w:r w:rsidRPr="00D13388">
              <w:t xml:space="preserve">.,  </w:t>
            </w:r>
            <w:proofErr w:type="spellStart"/>
            <w:proofErr w:type="gramEnd"/>
            <w:r w:rsidRPr="00D13388">
              <w:t>р.н</w:t>
            </w:r>
            <w:proofErr w:type="spellEnd"/>
            <w:r w:rsidRPr="00D13388">
              <w:t>. 145101/уд., май 2023.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Программа повышения квалификации для руководителей организаций,</w:t>
            </w:r>
          </w:p>
          <w:p w:rsidR="00506871" w:rsidRPr="00D13388" w:rsidRDefault="00506871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лиц, назначенных руководителем организации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ответственными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за</w:t>
            </w:r>
          </w:p>
          <w:p w:rsidR="00506871" w:rsidRPr="00D13388" w:rsidRDefault="00506871" w:rsidP="00D1338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404040"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обеспечение пожарной безопасности, в том числе в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обособленных</w:t>
            </w:r>
            <w:proofErr w:type="gramEnd"/>
          </w:p>
          <w:p w:rsidR="00506871" w:rsidRDefault="00506871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структурных </w:t>
            </w:r>
            <w:proofErr w:type="gram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подразделениях</w:t>
            </w:r>
            <w:proofErr w:type="gram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организации, Федеральный институт повышения квалификации, Барнаул, </w:t>
            </w:r>
            <w:proofErr w:type="spellStart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>рег</w:t>
            </w:r>
            <w:proofErr w:type="spellEnd"/>
            <w:r w:rsidRPr="00D13388">
              <w:rPr>
                <w:rFonts w:eastAsiaTheme="minorHAnsi"/>
                <w:bCs/>
                <w:iCs/>
                <w:color w:val="404040"/>
                <w:lang w:eastAsia="en-US"/>
              </w:rPr>
              <w:t xml:space="preserve"> номер </w:t>
            </w:r>
            <w:r w:rsidRPr="00D13388">
              <w:rPr>
                <w:rFonts w:eastAsiaTheme="minorHAnsi"/>
                <w:bCs/>
                <w:iCs/>
                <w:lang w:eastAsia="en-US"/>
              </w:rPr>
              <w:t>23-02-2288, 2023г.</w:t>
            </w:r>
          </w:p>
          <w:p w:rsidR="00506871" w:rsidRDefault="00506871" w:rsidP="00D13388">
            <w:pPr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  <w:p w:rsidR="00506871" w:rsidRPr="00D13388" w:rsidRDefault="00506871" w:rsidP="000C30DA">
            <w:pPr>
              <w:jc w:val="both"/>
            </w:pPr>
            <w:r>
              <w:rPr>
                <w:sz w:val="28"/>
                <w:szCs w:val="28"/>
              </w:rPr>
              <w:t xml:space="preserve">Подготовка экспертов предметной области ЕГЭ по истории, </w:t>
            </w:r>
            <w:proofErr w:type="spellStart"/>
            <w:r w:rsidRPr="009E4B8F">
              <w:rPr>
                <w:sz w:val="28"/>
                <w:szCs w:val="28"/>
              </w:rPr>
              <w:t>ККИПКиППРО</w:t>
            </w:r>
            <w:proofErr w:type="spellEnd"/>
            <w:r w:rsidRPr="009E4B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 часов, 156479/уд</w:t>
            </w:r>
            <w:proofErr w:type="gramStart"/>
            <w:r>
              <w:rPr>
                <w:sz w:val="28"/>
                <w:szCs w:val="28"/>
              </w:rPr>
              <w:t xml:space="preserve">.; </w:t>
            </w:r>
            <w:proofErr w:type="gramEnd"/>
            <w:r>
              <w:rPr>
                <w:sz w:val="28"/>
                <w:szCs w:val="28"/>
              </w:rPr>
              <w:t>февраль 2024;</w:t>
            </w:r>
          </w:p>
        </w:tc>
      </w:tr>
      <w:tr w:rsidR="00506871" w:rsidRPr="004734C7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both"/>
            </w:pPr>
            <w:r w:rsidRPr="00D13388">
              <w:t>Юшкова Наталья Владимировна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 w:rsidRPr="00D13388">
              <w:t>Учитель начальных классов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  <w:r w:rsidRPr="00D13388">
              <w:t>Высшее педагогическое</w:t>
            </w:r>
          </w:p>
          <w:p w:rsidR="00506871" w:rsidRPr="00D13388" w:rsidRDefault="00506871" w:rsidP="00D1338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6871" w:rsidRPr="00643721" w:rsidRDefault="00506871" w:rsidP="00925345">
            <w:pPr>
              <w:jc w:val="center"/>
            </w:pPr>
            <w:r w:rsidRPr="00643721">
              <w:t>первая кв. категория</w:t>
            </w:r>
          </w:p>
          <w:p w:rsidR="00506871" w:rsidRPr="00643721" w:rsidRDefault="00506871" w:rsidP="00925345">
            <w:pPr>
              <w:jc w:val="center"/>
            </w:pPr>
            <w:r w:rsidRPr="00643721">
              <w:t>26.04.20</w:t>
            </w:r>
            <w:r>
              <w:t>23</w:t>
            </w:r>
          </w:p>
          <w:p w:rsidR="00506871" w:rsidRPr="00D13388" w:rsidRDefault="00506871" w:rsidP="00D13388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 w:rsidRPr="00D13388">
              <w:t xml:space="preserve">Система оценки образовательных достижений учащихся в условиях реализации ФГОС НОО, 72 часа, </w:t>
            </w:r>
            <w:proofErr w:type="spellStart"/>
            <w:r w:rsidRPr="00D13388">
              <w:t>ККИПКиППРО</w:t>
            </w:r>
            <w:proofErr w:type="spellEnd"/>
            <w:r w:rsidRPr="00D13388">
              <w:t>, уд. № 34221, февраль 2018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Преподавание предмета ОРКСЭ в условиях реализации требований ФГОС, 72 часа, </w:t>
            </w:r>
            <w:proofErr w:type="spellStart"/>
            <w:r w:rsidRPr="00D13388">
              <w:t>ККИПКиПП</w:t>
            </w:r>
            <w:proofErr w:type="spellEnd"/>
            <w:proofErr w:type="gramStart"/>
            <w:r w:rsidRPr="00D13388">
              <w:t xml:space="preserve">,, </w:t>
            </w:r>
            <w:proofErr w:type="gramEnd"/>
            <w:r w:rsidRPr="00D13388">
              <w:t>Декабрь 2020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 xml:space="preserve">«Успешные практики развития универсальных </w:t>
            </w:r>
            <w:proofErr w:type="spellStart"/>
            <w:r w:rsidRPr="00D13388">
              <w:t>компектенций</w:t>
            </w:r>
            <w:proofErr w:type="spellEnd"/>
            <w:r w:rsidRPr="00D13388">
              <w:t xml:space="preserve"> обучающихся, </w:t>
            </w:r>
            <w:r w:rsidRPr="00D13388">
              <w:lastRenderedPageBreak/>
              <w:t>воспитанников и педагогов в контексте реализации ФГОС», ООО «Центр дополнительного образования Универсум», Екатеринбург,18 часов, февраль 2022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r w:rsidRPr="00D13388">
              <w:t>«Проектно-исследовательская деятельность в образовательных организациях в условиях ФГОС», КГПУ им В.П. Астафьева, 72 часа, уд. 2414 0021246, ноябрь 2022г</w:t>
            </w:r>
          </w:p>
          <w:p w:rsidR="00506871" w:rsidRPr="00D13388" w:rsidRDefault="00506871" w:rsidP="00D13388">
            <w:pPr>
              <w:jc w:val="both"/>
            </w:pPr>
          </w:p>
          <w:p w:rsidR="00506871" w:rsidRPr="00D13388" w:rsidRDefault="00506871" w:rsidP="00D13388">
            <w:pPr>
              <w:jc w:val="both"/>
            </w:pPr>
            <w:proofErr w:type="gramStart"/>
            <w:r w:rsidRPr="00D13388">
              <w:t>«Организация работы с обучающимися с ограниченными возможностями здоровья в соответствии с ФГОС 2022», ЧОУ ДПО «Институт повышения квалификации и профессиональной переподготовки (г. Санкт-Петербург), 160 час., уд. 78 0707350, декабрь 2022г.</w:t>
            </w:r>
            <w:proofErr w:type="gramEnd"/>
          </w:p>
          <w:p w:rsidR="00506871" w:rsidRPr="00D13388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 w:rsidRPr="00D13388">
              <w:t>«Развитие функциональной грамотности школьников в соответствии с ФГОС третьего поколения», ЧОУ ДПО «Институт повышения квалификации и профессиональной переподготовки (г. Санкт-Петербург), 64 час</w:t>
            </w:r>
            <w:proofErr w:type="gramStart"/>
            <w:r w:rsidRPr="00D13388">
              <w:t xml:space="preserve">., </w:t>
            </w:r>
            <w:proofErr w:type="gramEnd"/>
            <w:r w:rsidRPr="00D13388">
              <w:t>уд. 78 0707349, декабрь 2022г.</w:t>
            </w:r>
          </w:p>
          <w:p w:rsidR="00506871" w:rsidRDefault="00506871" w:rsidP="00D13388">
            <w:pPr>
              <w:jc w:val="both"/>
            </w:pPr>
          </w:p>
          <w:p w:rsidR="00506871" w:rsidRDefault="00506871" w:rsidP="00D13388">
            <w:pPr>
              <w:jc w:val="both"/>
            </w:pPr>
            <w:r>
              <w:t>Инновационные подходы к организации учебной деятельности и методикам преподавания предмета «Математика» в начальной школе с учётом требований ФГОС 2021 НОО,  Всероссийский научно-образовательный центр «Современные образовательные технологии, 48 час, уд. 21/208528, апрель 2024г.</w:t>
            </w:r>
          </w:p>
        </w:tc>
      </w:tr>
      <w:tr w:rsidR="00506871" w:rsidRPr="004734C7" w:rsidTr="00CF3F05">
        <w:tc>
          <w:tcPr>
            <w:tcW w:w="814" w:type="dxa"/>
          </w:tcPr>
          <w:p w:rsidR="00506871" w:rsidRPr="00D13388" w:rsidRDefault="00506871" w:rsidP="00D13388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506871" w:rsidRPr="00D13388" w:rsidRDefault="00506871" w:rsidP="00D13388">
            <w:pPr>
              <w:jc w:val="both"/>
            </w:pPr>
            <w:r>
              <w:t>Верещагина Алёна Алексеевна</w:t>
            </w:r>
          </w:p>
        </w:tc>
        <w:tc>
          <w:tcPr>
            <w:tcW w:w="1133" w:type="dxa"/>
          </w:tcPr>
          <w:p w:rsidR="00506871" w:rsidRPr="00D13388" w:rsidRDefault="00506871" w:rsidP="00D13388">
            <w:pPr>
              <w:jc w:val="both"/>
            </w:pPr>
            <w:r>
              <w:t>юрист</w:t>
            </w:r>
          </w:p>
        </w:tc>
        <w:tc>
          <w:tcPr>
            <w:tcW w:w="1277" w:type="dxa"/>
          </w:tcPr>
          <w:p w:rsidR="00506871" w:rsidRPr="00D13388" w:rsidRDefault="00506871" w:rsidP="00D13388">
            <w:pPr>
              <w:jc w:val="center"/>
            </w:pPr>
          </w:p>
        </w:tc>
        <w:tc>
          <w:tcPr>
            <w:tcW w:w="1985" w:type="dxa"/>
          </w:tcPr>
          <w:p w:rsidR="00506871" w:rsidRPr="00D13388" w:rsidRDefault="00506871" w:rsidP="00D13388">
            <w:pPr>
              <w:jc w:val="center"/>
            </w:pPr>
          </w:p>
        </w:tc>
        <w:tc>
          <w:tcPr>
            <w:tcW w:w="8646" w:type="dxa"/>
          </w:tcPr>
          <w:p w:rsidR="00506871" w:rsidRPr="00D13388" w:rsidRDefault="00506871" w:rsidP="00D13388">
            <w:pPr>
              <w:jc w:val="both"/>
            </w:pPr>
            <w:r>
              <w:t>Противодействие коррупции: правовые основы. Антикоррупционные мероприятия</w:t>
            </w:r>
            <w:proofErr w:type="gramStart"/>
            <w:r>
              <w:t xml:space="preserve">., </w:t>
            </w:r>
            <w:proofErr w:type="gramEnd"/>
            <w:r>
              <w:t>ООО» Академия профессионального управления, 72 часа, ПК 1238103092, 2024г</w:t>
            </w:r>
          </w:p>
        </w:tc>
      </w:tr>
    </w:tbl>
    <w:p w:rsidR="002730B2" w:rsidRDefault="002730B2" w:rsidP="00D13388"/>
    <w:sectPr w:rsidR="002730B2" w:rsidSect="008B7D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147B"/>
    <w:multiLevelType w:val="hybridMultilevel"/>
    <w:tmpl w:val="6AFE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AE"/>
    <w:rsid w:val="000030DC"/>
    <w:rsid w:val="00003753"/>
    <w:rsid w:val="00007300"/>
    <w:rsid w:val="00010173"/>
    <w:rsid w:val="00010EF8"/>
    <w:rsid w:val="00012EF8"/>
    <w:rsid w:val="000144F8"/>
    <w:rsid w:val="00014BA6"/>
    <w:rsid w:val="00014C42"/>
    <w:rsid w:val="000206BE"/>
    <w:rsid w:val="00034463"/>
    <w:rsid w:val="00036FC0"/>
    <w:rsid w:val="0005473A"/>
    <w:rsid w:val="00054D26"/>
    <w:rsid w:val="00062126"/>
    <w:rsid w:val="00063584"/>
    <w:rsid w:val="00064C89"/>
    <w:rsid w:val="00065452"/>
    <w:rsid w:val="00065AEB"/>
    <w:rsid w:val="00072C30"/>
    <w:rsid w:val="0007429F"/>
    <w:rsid w:val="00087C6F"/>
    <w:rsid w:val="00093678"/>
    <w:rsid w:val="000A0797"/>
    <w:rsid w:val="000A3571"/>
    <w:rsid w:val="000A4843"/>
    <w:rsid w:val="000A502A"/>
    <w:rsid w:val="000B2A72"/>
    <w:rsid w:val="000C1A79"/>
    <w:rsid w:val="000C1B17"/>
    <w:rsid w:val="000C30DA"/>
    <w:rsid w:val="000C61DC"/>
    <w:rsid w:val="000D263C"/>
    <w:rsid w:val="000E5E95"/>
    <w:rsid w:val="000F0A6D"/>
    <w:rsid w:val="0010702F"/>
    <w:rsid w:val="00107A7D"/>
    <w:rsid w:val="001135B5"/>
    <w:rsid w:val="00117988"/>
    <w:rsid w:val="001218B9"/>
    <w:rsid w:val="00126636"/>
    <w:rsid w:val="00127209"/>
    <w:rsid w:val="00134A93"/>
    <w:rsid w:val="00135266"/>
    <w:rsid w:val="001517D6"/>
    <w:rsid w:val="00163259"/>
    <w:rsid w:val="0017590D"/>
    <w:rsid w:val="0018396C"/>
    <w:rsid w:val="00192DCF"/>
    <w:rsid w:val="00193C1D"/>
    <w:rsid w:val="001B4BF7"/>
    <w:rsid w:val="001B74D7"/>
    <w:rsid w:val="001D59CF"/>
    <w:rsid w:val="001E61BF"/>
    <w:rsid w:val="001E709D"/>
    <w:rsid w:val="001F08F9"/>
    <w:rsid w:val="00204CB4"/>
    <w:rsid w:val="00216DB7"/>
    <w:rsid w:val="002231E7"/>
    <w:rsid w:val="0022568F"/>
    <w:rsid w:val="00227F1A"/>
    <w:rsid w:val="00235A72"/>
    <w:rsid w:val="00241221"/>
    <w:rsid w:val="00243E35"/>
    <w:rsid w:val="00251C94"/>
    <w:rsid w:val="00253013"/>
    <w:rsid w:val="002571F7"/>
    <w:rsid w:val="002663C0"/>
    <w:rsid w:val="002717E5"/>
    <w:rsid w:val="00272708"/>
    <w:rsid w:val="002730B2"/>
    <w:rsid w:val="002A0C93"/>
    <w:rsid w:val="002A433A"/>
    <w:rsid w:val="002B2EAB"/>
    <w:rsid w:val="002C5F73"/>
    <w:rsid w:val="002D1265"/>
    <w:rsid w:val="002D37B4"/>
    <w:rsid w:val="002E1CDD"/>
    <w:rsid w:val="002F1D60"/>
    <w:rsid w:val="002F3A4B"/>
    <w:rsid w:val="002F795A"/>
    <w:rsid w:val="00300A74"/>
    <w:rsid w:val="003051B2"/>
    <w:rsid w:val="00307E4E"/>
    <w:rsid w:val="0031006E"/>
    <w:rsid w:val="003103D7"/>
    <w:rsid w:val="003146A8"/>
    <w:rsid w:val="00322247"/>
    <w:rsid w:val="00322F52"/>
    <w:rsid w:val="003328CA"/>
    <w:rsid w:val="00333C5D"/>
    <w:rsid w:val="003427E9"/>
    <w:rsid w:val="003473A6"/>
    <w:rsid w:val="00350724"/>
    <w:rsid w:val="00352D00"/>
    <w:rsid w:val="00372422"/>
    <w:rsid w:val="00376DA0"/>
    <w:rsid w:val="003867A6"/>
    <w:rsid w:val="003870B2"/>
    <w:rsid w:val="003B6C36"/>
    <w:rsid w:val="003C1A11"/>
    <w:rsid w:val="003C3A9C"/>
    <w:rsid w:val="003C3BC4"/>
    <w:rsid w:val="004071E3"/>
    <w:rsid w:val="004111EF"/>
    <w:rsid w:val="00431F29"/>
    <w:rsid w:val="00437D3D"/>
    <w:rsid w:val="00444924"/>
    <w:rsid w:val="00445D7E"/>
    <w:rsid w:val="0045018E"/>
    <w:rsid w:val="00454336"/>
    <w:rsid w:val="00457B8E"/>
    <w:rsid w:val="004602E6"/>
    <w:rsid w:val="004744BC"/>
    <w:rsid w:val="00487A97"/>
    <w:rsid w:val="00497C3F"/>
    <w:rsid w:val="004B66A3"/>
    <w:rsid w:val="004C13A3"/>
    <w:rsid w:val="004C497E"/>
    <w:rsid w:val="004D5D98"/>
    <w:rsid w:val="004E1236"/>
    <w:rsid w:val="004E1C6D"/>
    <w:rsid w:val="004E717C"/>
    <w:rsid w:val="00504738"/>
    <w:rsid w:val="00505BC3"/>
    <w:rsid w:val="00506871"/>
    <w:rsid w:val="005076E9"/>
    <w:rsid w:val="00533DCC"/>
    <w:rsid w:val="00534991"/>
    <w:rsid w:val="0055794C"/>
    <w:rsid w:val="00575655"/>
    <w:rsid w:val="005809A3"/>
    <w:rsid w:val="00586D5B"/>
    <w:rsid w:val="005917E1"/>
    <w:rsid w:val="005A0B4B"/>
    <w:rsid w:val="005A658F"/>
    <w:rsid w:val="005A69AC"/>
    <w:rsid w:val="005C4549"/>
    <w:rsid w:val="005D0F5D"/>
    <w:rsid w:val="005D7A31"/>
    <w:rsid w:val="005E14CC"/>
    <w:rsid w:val="005E626F"/>
    <w:rsid w:val="005F1467"/>
    <w:rsid w:val="006108B3"/>
    <w:rsid w:val="00617622"/>
    <w:rsid w:val="00625ABD"/>
    <w:rsid w:val="00625EE7"/>
    <w:rsid w:val="00625F5D"/>
    <w:rsid w:val="00626741"/>
    <w:rsid w:val="00640AAF"/>
    <w:rsid w:val="00643721"/>
    <w:rsid w:val="00672DF4"/>
    <w:rsid w:val="006731A1"/>
    <w:rsid w:val="006742C6"/>
    <w:rsid w:val="00680B43"/>
    <w:rsid w:val="00683A3D"/>
    <w:rsid w:val="00692D5A"/>
    <w:rsid w:val="006D09F8"/>
    <w:rsid w:val="006E20E2"/>
    <w:rsid w:val="006F45C6"/>
    <w:rsid w:val="006F4EB4"/>
    <w:rsid w:val="006F5F1C"/>
    <w:rsid w:val="00706F4D"/>
    <w:rsid w:val="0072629E"/>
    <w:rsid w:val="0074019B"/>
    <w:rsid w:val="0075013E"/>
    <w:rsid w:val="00751A05"/>
    <w:rsid w:val="00753558"/>
    <w:rsid w:val="007561B7"/>
    <w:rsid w:val="00761C38"/>
    <w:rsid w:val="00763DCC"/>
    <w:rsid w:val="007654FD"/>
    <w:rsid w:val="00782E2A"/>
    <w:rsid w:val="00794A51"/>
    <w:rsid w:val="00795B9C"/>
    <w:rsid w:val="007B417A"/>
    <w:rsid w:val="007C08C0"/>
    <w:rsid w:val="007E2FB5"/>
    <w:rsid w:val="007F5AF5"/>
    <w:rsid w:val="00804B6F"/>
    <w:rsid w:val="00810420"/>
    <w:rsid w:val="00812A60"/>
    <w:rsid w:val="008149A2"/>
    <w:rsid w:val="00837AB5"/>
    <w:rsid w:val="00842000"/>
    <w:rsid w:val="0085421F"/>
    <w:rsid w:val="00861EA1"/>
    <w:rsid w:val="00862F4F"/>
    <w:rsid w:val="00866AA3"/>
    <w:rsid w:val="00872D28"/>
    <w:rsid w:val="008769F3"/>
    <w:rsid w:val="00886B44"/>
    <w:rsid w:val="00891C88"/>
    <w:rsid w:val="008A0B1F"/>
    <w:rsid w:val="008B0582"/>
    <w:rsid w:val="008B0C24"/>
    <w:rsid w:val="008B78C4"/>
    <w:rsid w:val="008B7DCF"/>
    <w:rsid w:val="008C4243"/>
    <w:rsid w:val="008E5E20"/>
    <w:rsid w:val="008F0EB3"/>
    <w:rsid w:val="008F23E1"/>
    <w:rsid w:val="008F4267"/>
    <w:rsid w:val="00903CC3"/>
    <w:rsid w:val="00906818"/>
    <w:rsid w:val="00906BFB"/>
    <w:rsid w:val="00911024"/>
    <w:rsid w:val="009110F2"/>
    <w:rsid w:val="009146D8"/>
    <w:rsid w:val="009202C8"/>
    <w:rsid w:val="00925345"/>
    <w:rsid w:val="00931786"/>
    <w:rsid w:val="00941A47"/>
    <w:rsid w:val="009445F4"/>
    <w:rsid w:val="00944E7F"/>
    <w:rsid w:val="009451CD"/>
    <w:rsid w:val="00953B92"/>
    <w:rsid w:val="00967EB4"/>
    <w:rsid w:val="009757B2"/>
    <w:rsid w:val="00975D78"/>
    <w:rsid w:val="00976215"/>
    <w:rsid w:val="0098362D"/>
    <w:rsid w:val="00984018"/>
    <w:rsid w:val="00987D63"/>
    <w:rsid w:val="0099767C"/>
    <w:rsid w:val="00997B99"/>
    <w:rsid w:val="009A08D0"/>
    <w:rsid w:val="009A3935"/>
    <w:rsid w:val="009C026C"/>
    <w:rsid w:val="009D1FF5"/>
    <w:rsid w:val="009E5AC9"/>
    <w:rsid w:val="00A1065F"/>
    <w:rsid w:val="00A15E84"/>
    <w:rsid w:val="00A16CB6"/>
    <w:rsid w:val="00A3179F"/>
    <w:rsid w:val="00A35971"/>
    <w:rsid w:val="00A44EA0"/>
    <w:rsid w:val="00A51136"/>
    <w:rsid w:val="00A65E67"/>
    <w:rsid w:val="00A9447B"/>
    <w:rsid w:val="00AA2489"/>
    <w:rsid w:val="00AA30D4"/>
    <w:rsid w:val="00AB6404"/>
    <w:rsid w:val="00AC11D2"/>
    <w:rsid w:val="00AC4A8F"/>
    <w:rsid w:val="00AE1692"/>
    <w:rsid w:val="00AE36BB"/>
    <w:rsid w:val="00AE4D57"/>
    <w:rsid w:val="00B0501B"/>
    <w:rsid w:val="00B12E43"/>
    <w:rsid w:val="00B22D9B"/>
    <w:rsid w:val="00B26D4B"/>
    <w:rsid w:val="00B40B5B"/>
    <w:rsid w:val="00B62D43"/>
    <w:rsid w:val="00B805A9"/>
    <w:rsid w:val="00B8325B"/>
    <w:rsid w:val="00B842AD"/>
    <w:rsid w:val="00B85382"/>
    <w:rsid w:val="00B859EC"/>
    <w:rsid w:val="00B8677A"/>
    <w:rsid w:val="00B94828"/>
    <w:rsid w:val="00BA660B"/>
    <w:rsid w:val="00BB2A21"/>
    <w:rsid w:val="00BC7A32"/>
    <w:rsid w:val="00BE7CA0"/>
    <w:rsid w:val="00BF28AE"/>
    <w:rsid w:val="00BF51EE"/>
    <w:rsid w:val="00C011D2"/>
    <w:rsid w:val="00C018E5"/>
    <w:rsid w:val="00C05BE8"/>
    <w:rsid w:val="00C07D51"/>
    <w:rsid w:val="00C217DA"/>
    <w:rsid w:val="00C503FE"/>
    <w:rsid w:val="00C6154E"/>
    <w:rsid w:val="00C639F2"/>
    <w:rsid w:val="00C63B8A"/>
    <w:rsid w:val="00C9510A"/>
    <w:rsid w:val="00C97FBC"/>
    <w:rsid w:val="00CA0B90"/>
    <w:rsid w:val="00CA40F8"/>
    <w:rsid w:val="00CA7BCE"/>
    <w:rsid w:val="00CC5ED9"/>
    <w:rsid w:val="00CE3F74"/>
    <w:rsid w:val="00CF3F05"/>
    <w:rsid w:val="00CF650F"/>
    <w:rsid w:val="00D0313B"/>
    <w:rsid w:val="00D13388"/>
    <w:rsid w:val="00D14E33"/>
    <w:rsid w:val="00D51F45"/>
    <w:rsid w:val="00D55E76"/>
    <w:rsid w:val="00D575DC"/>
    <w:rsid w:val="00D645C8"/>
    <w:rsid w:val="00D6465C"/>
    <w:rsid w:val="00DA5CCD"/>
    <w:rsid w:val="00DB1B61"/>
    <w:rsid w:val="00DB3C30"/>
    <w:rsid w:val="00DB7C0A"/>
    <w:rsid w:val="00DC2E70"/>
    <w:rsid w:val="00DC3009"/>
    <w:rsid w:val="00DC5379"/>
    <w:rsid w:val="00DD10E1"/>
    <w:rsid w:val="00DD2CC1"/>
    <w:rsid w:val="00DD2D3C"/>
    <w:rsid w:val="00DD3B5D"/>
    <w:rsid w:val="00DF68C8"/>
    <w:rsid w:val="00E03C6E"/>
    <w:rsid w:val="00E04000"/>
    <w:rsid w:val="00E10527"/>
    <w:rsid w:val="00E11D29"/>
    <w:rsid w:val="00E2324D"/>
    <w:rsid w:val="00E25DC5"/>
    <w:rsid w:val="00E35EBA"/>
    <w:rsid w:val="00E62906"/>
    <w:rsid w:val="00E653E5"/>
    <w:rsid w:val="00E66926"/>
    <w:rsid w:val="00E66DEE"/>
    <w:rsid w:val="00E85F9E"/>
    <w:rsid w:val="00E97A0F"/>
    <w:rsid w:val="00EA19FC"/>
    <w:rsid w:val="00EB0F27"/>
    <w:rsid w:val="00EB1569"/>
    <w:rsid w:val="00EE13B8"/>
    <w:rsid w:val="00EF4A3E"/>
    <w:rsid w:val="00F06D36"/>
    <w:rsid w:val="00F073FB"/>
    <w:rsid w:val="00F10192"/>
    <w:rsid w:val="00F15D6F"/>
    <w:rsid w:val="00F1744B"/>
    <w:rsid w:val="00F244B1"/>
    <w:rsid w:val="00F245EA"/>
    <w:rsid w:val="00F36019"/>
    <w:rsid w:val="00F366AD"/>
    <w:rsid w:val="00F37415"/>
    <w:rsid w:val="00F56AA0"/>
    <w:rsid w:val="00F63EEA"/>
    <w:rsid w:val="00F70BAB"/>
    <w:rsid w:val="00F75418"/>
    <w:rsid w:val="00F80109"/>
    <w:rsid w:val="00F80612"/>
    <w:rsid w:val="00F80BA2"/>
    <w:rsid w:val="00F8784C"/>
    <w:rsid w:val="00F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F4"/>
    <w:pPr>
      <w:ind w:left="720"/>
      <w:contextualSpacing/>
    </w:pPr>
  </w:style>
  <w:style w:type="paragraph" w:styleId="a4">
    <w:name w:val="No Spacing"/>
    <w:uiPriority w:val="1"/>
    <w:qFormat/>
    <w:rsid w:val="0025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E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44E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F4"/>
    <w:pPr>
      <w:ind w:left="720"/>
      <w:contextualSpacing/>
    </w:pPr>
  </w:style>
  <w:style w:type="paragraph" w:styleId="a4">
    <w:name w:val="No Spacing"/>
    <w:uiPriority w:val="1"/>
    <w:qFormat/>
    <w:rsid w:val="0025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E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44E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1E9D-5239-4C9B-B2E3-BCCF7096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1</Pages>
  <Words>7366</Words>
  <Characters>41988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2023-04-07T03:53:00Z</cp:lastPrinted>
  <dcterms:created xsi:type="dcterms:W3CDTF">2017-12-06T09:51:00Z</dcterms:created>
  <dcterms:modified xsi:type="dcterms:W3CDTF">2025-01-29T01:17:00Z</dcterms:modified>
</cp:coreProperties>
</file>