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bookmarkStart w:id="0" w:name="block-15460119"/>
      <w:r w:rsidRPr="008566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566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5664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56642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8566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6642">
        <w:rPr>
          <w:rFonts w:ascii="Times New Roman" w:hAnsi="Times New Roman"/>
          <w:color w:val="000000"/>
          <w:sz w:val="28"/>
          <w:lang w:val="ru-RU"/>
        </w:rPr>
        <w:t>​</w:t>
      </w:r>
    </w:p>
    <w:p w:rsidR="00112FC3" w:rsidRDefault="004C10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Гимназия № 10</w:t>
      </w:r>
    </w:p>
    <w:p w:rsidR="00112FC3" w:rsidRDefault="00112FC3">
      <w:pPr>
        <w:spacing w:after="0"/>
        <w:ind w:left="120"/>
      </w:pPr>
    </w:p>
    <w:p w:rsidR="00112FC3" w:rsidRDefault="00112FC3">
      <w:pPr>
        <w:spacing w:after="0"/>
        <w:ind w:left="120"/>
      </w:pPr>
    </w:p>
    <w:p w:rsidR="00112FC3" w:rsidRDefault="00112FC3">
      <w:pPr>
        <w:spacing w:after="0"/>
        <w:ind w:left="120"/>
      </w:pPr>
    </w:p>
    <w:p w:rsidR="00112FC3" w:rsidRDefault="00112F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36A5" w:rsidRPr="0068196B" w:rsidTr="00A04814">
        <w:tc>
          <w:tcPr>
            <w:tcW w:w="3114" w:type="dxa"/>
          </w:tcPr>
          <w:p w:rsidR="008736A5" w:rsidRDefault="008736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начальных классов</w:t>
            </w:r>
          </w:p>
          <w:p w:rsidR="008736A5" w:rsidRDefault="008736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36A5" w:rsidRDefault="008736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Левченко О.С.</w:t>
            </w:r>
          </w:p>
          <w:p w:rsidR="008736A5" w:rsidRDefault="00873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 августа 2023г. </w:t>
            </w:r>
          </w:p>
          <w:p w:rsidR="008736A5" w:rsidRDefault="008736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36A5" w:rsidRDefault="008736A5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С.В.</w:t>
            </w:r>
          </w:p>
          <w:p w:rsidR="008736A5" w:rsidRDefault="008736A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:rsidR="008736A5" w:rsidRDefault="008736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Гимназия №10</w:t>
            </w:r>
          </w:p>
          <w:p w:rsidR="008736A5" w:rsidRDefault="008736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36A5" w:rsidRDefault="008736A5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Королева Е.В.</w:t>
            </w:r>
          </w:p>
          <w:p w:rsidR="008736A5" w:rsidRDefault="008736A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 232/3 от «31 августа 2023 г.</w:t>
            </w:r>
          </w:p>
          <w:p w:rsidR="008736A5" w:rsidRDefault="008736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12FC3" w:rsidRPr="00856642" w:rsidRDefault="00112FC3">
      <w:pPr>
        <w:spacing w:after="0"/>
        <w:ind w:left="120"/>
        <w:rPr>
          <w:lang w:val="ru-RU"/>
        </w:rPr>
      </w:pPr>
    </w:p>
    <w:p w:rsidR="00112FC3" w:rsidRPr="00856642" w:rsidRDefault="004C1004">
      <w:pPr>
        <w:spacing w:after="0"/>
        <w:ind w:left="120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‌</w:t>
      </w:r>
    </w:p>
    <w:p w:rsidR="00112FC3" w:rsidRPr="00856642" w:rsidRDefault="00112FC3">
      <w:pPr>
        <w:spacing w:after="0"/>
        <w:ind w:left="120"/>
        <w:rPr>
          <w:lang w:val="ru-RU"/>
        </w:rPr>
      </w:pPr>
    </w:p>
    <w:p w:rsidR="00112FC3" w:rsidRPr="00856642" w:rsidRDefault="00112FC3">
      <w:pPr>
        <w:spacing w:after="0"/>
        <w:ind w:left="120"/>
        <w:rPr>
          <w:lang w:val="ru-RU"/>
        </w:rPr>
      </w:pPr>
    </w:p>
    <w:p w:rsidR="00112FC3" w:rsidRPr="00856642" w:rsidRDefault="00112FC3">
      <w:pPr>
        <w:spacing w:after="0"/>
        <w:ind w:left="120"/>
        <w:rPr>
          <w:lang w:val="ru-RU"/>
        </w:rPr>
      </w:pPr>
    </w:p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2090175)</w:t>
      </w: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12FC3" w:rsidRPr="00856642" w:rsidRDefault="004C1004">
      <w:pPr>
        <w:spacing w:after="0" w:line="408" w:lineRule="auto"/>
        <w:ind w:left="120"/>
        <w:jc w:val="center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112FC3" w:rsidP="00440587">
      <w:pPr>
        <w:spacing w:after="0"/>
        <w:rPr>
          <w:lang w:val="ru-RU"/>
        </w:rPr>
      </w:pPr>
      <w:bookmarkStart w:id="3" w:name="_GoBack"/>
      <w:bookmarkEnd w:id="3"/>
    </w:p>
    <w:p w:rsidR="00112FC3" w:rsidRPr="00856642" w:rsidRDefault="00112FC3">
      <w:pPr>
        <w:spacing w:after="0"/>
        <w:ind w:left="120"/>
        <w:jc w:val="center"/>
        <w:rPr>
          <w:lang w:val="ru-RU"/>
        </w:rPr>
      </w:pPr>
    </w:p>
    <w:p w:rsidR="00112FC3" w:rsidRPr="00856642" w:rsidRDefault="004C1004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856642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4"/>
      <w:r w:rsidRPr="0085664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8566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566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6642">
        <w:rPr>
          <w:rFonts w:ascii="Times New Roman" w:hAnsi="Times New Roman"/>
          <w:color w:val="000000"/>
          <w:sz w:val="28"/>
          <w:lang w:val="ru-RU"/>
        </w:rPr>
        <w:t>​</w:t>
      </w: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bookmarkStart w:id="6" w:name="block-15460118"/>
      <w:bookmarkEnd w:id="0"/>
      <w:r w:rsidRPr="008566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отбору содержания и планируемым результатам.</w:t>
      </w: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12FC3" w:rsidRPr="00D3571E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D3571E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12FC3" w:rsidRPr="00856642" w:rsidRDefault="004C1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12FC3" w:rsidRPr="00856642" w:rsidRDefault="004C10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12FC3" w:rsidRPr="00856642" w:rsidRDefault="004C10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12FC3" w:rsidRPr="00856642" w:rsidRDefault="00112FC3">
      <w:pPr>
        <w:rPr>
          <w:lang w:val="ru-RU"/>
        </w:rPr>
        <w:sectPr w:rsidR="00112FC3" w:rsidRPr="00856642">
          <w:pgSz w:w="11906" w:h="16383"/>
          <w:pgMar w:top="1134" w:right="850" w:bottom="1134" w:left="1701" w:header="720" w:footer="720" w:gutter="0"/>
          <w:cols w:space="720"/>
        </w:sect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bookmarkStart w:id="7" w:name="block-15460121"/>
      <w:bookmarkEnd w:id="6"/>
      <w:r w:rsidRPr="008566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2FC3" w:rsidRPr="00856642" w:rsidRDefault="004C1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12FC3" w:rsidRPr="00856642" w:rsidRDefault="004C1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2FC3" w:rsidRPr="00856642" w:rsidRDefault="004C1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12FC3" w:rsidRPr="00856642" w:rsidRDefault="004C1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12FC3" w:rsidRPr="00856642" w:rsidRDefault="004C1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566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2FC3" w:rsidRPr="00856642" w:rsidRDefault="004C10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112FC3" w:rsidRPr="00856642" w:rsidRDefault="004C10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12FC3" w:rsidRPr="00856642" w:rsidRDefault="004C10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12FC3" w:rsidRPr="00856642" w:rsidRDefault="004C10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12FC3" w:rsidRPr="00856642" w:rsidRDefault="004C10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566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2FC3" w:rsidRPr="00856642" w:rsidRDefault="004C10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12FC3" w:rsidRPr="00856642" w:rsidRDefault="004C10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12FC3" w:rsidRPr="00856642" w:rsidRDefault="004C10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5664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12FC3" w:rsidRPr="00856642" w:rsidRDefault="004C10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D3571E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856642">
        <w:rPr>
          <w:rFonts w:ascii="Times New Roman" w:hAnsi="Times New Roman"/>
          <w:color w:val="000000"/>
          <w:sz w:val="28"/>
          <w:lang w:val="ru-RU"/>
        </w:rPr>
        <w:t>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2FC3" w:rsidRPr="00856642" w:rsidRDefault="004C10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12FC3" w:rsidRPr="00856642" w:rsidRDefault="004C10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12FC3" w:rsidRDefault="004C100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12FC3" w:rsidRPr="00856642" w:rsidRDefault="004C10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2FC3" w:rsidRPr="00856642" w:rsidRDefault="004C10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12FC3" w:rsidRDefault="004C1004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12FC3" w:rsidRPr="00856642" w:rsidRDefault="004C100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12FC3" w:rsidRPr="00856642" w:rsidRDefault="004C100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12FC3" w:rsidRPr="00856642" w:rsidRDefault="004C100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12FC3" w:rsidRPr="00856642" w:rsidRDefault="004C100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566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2FC3" w:rsidRPr="00856642" w:rsidRDefault="004C10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12FC3" w:rsidRPr="00856642" w:rsidRDefault="004C10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12FC3" w:rsidRPr="00856642" w:rsidRDefault="004C10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12FC3" w:rsidRPr="00856642" w:rsidRDefault="004C10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12FC3" w:rsidRPr="00856642" w:rsidRDefault="004C10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12FC3" w:rsidRPr="00856642" w:rsidRDefault="004C10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12FC3" w:rsidRPr="00856642" w:rsidRDefault="004C10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12FC3" w:rsidRPr="00856642" w:rsidRDefault="004C10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12FC3" w:rsidRPr="00856642" w:rsidRDefault="004C10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566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2FC3" w:rsidRPr="00856642" w:rsidRDefault="004C10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12FC3" w:rsidRPr="00856642" w:rsidRDefault="004C10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12FC3" w:rsidRPr="00856642" w:rsidRDefault="004C10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5664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12FC3" w:rsidRPr="00856642" w:rsidRDefault="004C100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12FC3" w:rsidRPr="00856642" w:rsidRDefault="004C100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12FC3" w:rsidRPr="00856642" w:rsidRDefault="004C100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12FC3" w:rsidRPr="00856642" w:rsidRDefault="004C100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2FC3" w:rsidRPr="00856642" w:rsidRDefault="004C10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12FC3" w:rsidRPr="00856642" w:rsidRDefault="004C10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12FC3" w:rsidRPr="00856642" w:rsidRDefault="004C10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12FC3" w:rsidRPr="00856642" w:rsidRDefault="004C10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12FC3" w:rsidRPr="00856642" w:rsidRDefault="004C10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5664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12FC3" w:rsidRPr="00856642" w:rsidRDefault="004C10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12FC3" w:rsidRPr="00856642" w:rsidRDefault="004C10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12FC3" w:rsidRPr="00856642" w:rsidRDefault="004C10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12FC3" w:rsidRPr="00856642" w:rsidRDefault="004C10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12FC3" w:rsidRPr="00856642" w:rsidRDefault="004C10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12FC3" w:rsidRPr="00856642" w:rsidRDefault="004C10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D3571E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112FC3" w:rsidRPr="00856642" w:rsidRDefault="004C10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12FC3" w:rsidRPr="00856642" w:rsidRDefault="004C10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12FC3" w:rsidRPr="00856642" w:rsidRDefault="004C10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112FC3" w:rsidRPr="00856642" w:rsidRDefault="004C10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12FC3" w:rsidRPr="00856642" w:rsidRDefault="004C10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>).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12FC3" w:rsidRPr="00856642" w:rsidRDefault="004C100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12FC3" w:rsidRPr="00856642" w:rsidRDefault="004C100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566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664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12FC3" w:rsidRPr="00856642" w:rsidRDefault="004C10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12FC3" w:rsidRPr="00856642" w:rsidRDefault="004C10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12FC3" w:rsidRPr="00856642" w:rsidRDefault="004C10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12FC3" w:rsidRPr="00856642" w:rsidRDefault="004C10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12FC3" w:rsidRPr="00856642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856642" w:rsidRDefault="004C1004">
      <w:pPr>
        <w:spacing w:after="0" w:line="264" w:lineRule="auto"/>
        <w:ind w:left="120"/>
        <w:jc w:val="both"/>
        <w:rPr>
          <w:lang w:val="ru-RU"/>
        </w:rPr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5664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64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56642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12FC3" w:rsidRPr="00856642" w:rsidRDefault="004C1004">
      <w:pPr>
        <w:spacing w:after="0" w:line="264" w:lineRule="auto"/>
        <w:ind w:firstLine="600"/>
        <w:jc w:val="both"/>
        <w:rPr>
          <w:lang w:val="ru-RU"/>
        </w:rPr>
      </w:pPr>
      <w:r w:rsidRPr="0085664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12FC3" w:rsidRPr="00D3571E" w:rsidRDefault="004C10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12FC3" w:rsidRPr="00D3571E" w:rsidRDefault="004C10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12FC3" w:rsidRPr="00D3571E" w:rsidRDefault="004C10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12FC3" w:rsidRPr="00D3571E" w:rsidRDefault="004C10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12FC3" w:rsidRPr="00D3571E" w:rsidRDefault="004C10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12FC3" w:rsidRPr="00D3571E" w:rsidRDefault="004C10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12FC3" w:rsidRPr="00D3571E" w:rsidRDefault="004C10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12FC3" w:rsidRPr="00D3571E" w:rsidRDefault="004C10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12FC3" w:rsidRPr="00D3571E" w:rsidRDefault="004C10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12FC3" w:rsidRPr="00D3571E" w:rsidRDefault="004C10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12FC3" w:rsidRPr="00D3571E" w:rsidRDefault="004C100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12FC3" w:rsidRPr="00D3571E" w:rsidRDefault="004C100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12FC3" w:rsidRPr="00D3571E" w:rsidRDefault="004C100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12FC3" w:rsidRPr="00D3571E" w:rsidRDefault="004C100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12FC3" w:rsidRPr="00D3571E" w:rsidRDefault="004C100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12FC3" w:rsidRPr="00D3571E" w:rsidRDefault="004C100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12FC3" w:rsidRPr="00D3571E" w:rsidRDefault="004C100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12FC3" w:rsidRPr="00D3571E" w:rsidRDefault="00112FC3">
      <w:pPr>
        <w:rPr>
          <w:lang w:val="ru-RU"/>
        </w:rPr>
        <w:sectPr w:rsidR="00112FC3" w:rsidRPr="00D3571E">
          <w:pgSz w:w="11906" w:h="16383"/>
          <w:pgMar w:top="1134" w:right="850" w:bottom="1134" w:left="1701" w:header="720" w:footer="720" w:gutter="0"/>
          <w:cols w:space="720"/>
        </w:sectPr>
      </w:pPr>
    </w:p>
    <w:p w:rsidR="00112FC3" w:rsidRPr="00D3571E" w:rsidRDefault="004C1004">
      <w:pPr>
        <w:spacing w:after="0" w:line="264" w:lineRule="auto"/>
        <w:ind w:left="120"/>
        <w:jc w:val="both"/>
        <w:rPr>
          <w:lang w:val="ru-RU"/>
        </w:rPr>
      </w:pPr>
      <w:bookmarkStart w:id="8" w:name="block-15460122"/>
      <w:bookmarkEnd w:id="7"/>
      <w:r w:rsidRPr="00D357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12FC3" w:rsidRPr="00D3571E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12FC3" w:rsidRPr="00D3571E" w:rsidRDefault="00112FC3">
      <w:pPr>
        <w:spacing w:after="0"/>
        <w:ind w:left="120"/>
        <w:rPr>
          <w:lang w:val="ru-RU"/>
        </w:rPr>
      </w:pPr>
    </w:p>
    <w:p w:rsidR="00112FC3" w:rsidRPr="00D3571E" w:rsidRDefault="004C1004">
      <w:pPr>
        <w:spacing w:after="0"/>
        <w:ind w:left="120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12FC3" w:rsidRPr="00D3571E" w:rsidRDefault="004C10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12FC3" w:rsidRPr="00D3571E" w:rsidRDefault="004C10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12FC3" w:rsidRPr="00D3571E" w:rsidRDefault="004C10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12FC3" w:rsidRPr="00D3571E" w:rsidRDefault="004C10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12FC3" w:rsidRPr="00D3571E" w:rsidRDefault="004C10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12FC3" w:rsidRPr="00D3571E" w:rsidRDefault="004C10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12FC3" w:rsidRPr="00D3571E" w:rsidRDefault="004C10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12FC3" w:rsidRPr="00D3571E" w:rsidRDefault="004C10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12FC3" w:rsidRPr="00D3571E" w:rsidRDefault="004C10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12FC3" w:rsidRPr="00D3571E" w:rsidRDefault="004C10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12FC3" w:rsidRPr="00D3571E" w:rsidRDefault="004C10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12FC3" w:rsidRPr="00D3571E" w:rsidRDefault="004C10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12FC3" w:rsidRPr="00D3571E" w:rsidRDefault="004C100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12FC3" w:rsidRPr="00D3571E" w:rsidRDefault="004C100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12FC3" w:rsidRPr="00D3571E" w:rsidRDefault="004C100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12FC3" w:rsidRPr="00D3571E" w:rsidRDefault="004C100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12FC3" w:rsidRPr="00D3571E" w:rsidRDefault="00112FC3">
      <w:pPr>
        <w:spacing w:after="0"/>
        <w:ind w:left="120"/>
        <w:rPr>
          <w:lang w:val="ru-RU"/>
        </w:rPr>
      </w:pPr>
    </w:p>
    <w:p w:rsidR="00112FC3" w:rsidRPr="00D3571E" w:rsidRDefault="004C1004">
      <w:pPr>
        <w:spacing w:after="0"/>
        <w:ind w:left="120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12FC3" w:rsidRPr="00D3571E" w:rsidRDefault="004C10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12FC3" w:rsidRPr="00D3571E" w:rsidRDefault="004C10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12FC3" w:rsidRDefault="004C1004">
      <w:pPr>
        <w:numPr>
          <w:ilvl w:val="0"/>
          <w:numId w:val="35"/>
        </w:numPr>
        <w:spacing w:after="0" w:line="264" w:lineRule="auto"/>
        <w:jc w:val="both"/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12FC3" w:rsidRPr="00D3571E" w:rsidRDefault="004C10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12FC3" w:rsidRPr="00D3571E" w:rsidRDefault="004C10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12FC3" w:rsidRPr="00D3571E" w:rsidRDefault="004C100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12FC3" w:rsidRPr="00D3571E" w:rsidRDefault="004C100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12FC3" w:rsidRPr="00D3571E" w:rsidRDefault="004C10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12FC3" w:rsidRPr="00D3571E" w:rsidRDefault="004C10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12FC3" w:rsidRPr="00D3571E" w:rsidRDefault="004C10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12FC3" w:rsidRPr="00D3571E" w:rsidRDefault="004C10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12FC3" w:rsidRPr="00D3571E" w:rsidRDefault="004C10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12FC3" w:rsidRPr="00D3571E" w:rsidRDefault="004C10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12FC3" w:rsidRDefault="004C10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12FC3" w:rsidRPr="00D3571E" w:rsidRDefault="004C10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12FC3" w:rsidRPr="00D3571E" w:rsidRDefault="004C10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12FC3" w:rsidRPr="00D3571E" w:rsidRDefault="004C10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12FC3" w:rsidRPr="00D3571E" w:rsidRDefault="004C10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12FC3" w:rsidRPr="00D3571E" w:rsidRDefault="004C10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12FC3" w:rsidRPr="00D3571E" w:rsidRDefault="00112FC3">
      <w:pPr>
        <w:spacing w:after="0"/>
        <w:ind w:left="120"/>
        <w:rPr>
          <w:lang w:val="ru-RU"/>
        </w:rPr>
      </w:pPr>
    </w:p>
    <w:p w:rsidR="00112FC3" w:rsidRPr="00D3571E" w:rsidRDefault="004C1004">
      <w:pPr>
        <w:spacing w:after="0"/>
        <w:ind w:left="120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2FC3" w:rsidRPr="00D3571E" w:rsidRDefault="00112FC3">
      <w:pPr>
        <w:spacing w:after="0"/>
        <w:ind w:left="120"/>
        <w:rPr>
          <w:lang w:val="ru-RU"/>
        </w:rPr>
      </w:pPr>
    </w:p>
    <w:p w:rsidR="00112FC3" w:rsidRPr="00D3571E" w:rsidRDefault="004C1004">
      <w:pPr>
        <w:spacing w:after="0" w:line="264" w:lineRule="auto"/>
        <w:ind w:left="12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571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12FC3" w:rsidRPr="00D3571E" w:rsidRDefault="004C100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12FC3" w:rsidRPr="00D3571E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D3571E" w:rsidRDefault="004C1004">
      <w:pPr>
        <w:spacing w:after="0" w:line="264" w:lineRule="auto"/>
        <w:ind w:left="12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571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12FC3" w:rsidRPr="00D3571E" w:rsidRDefault="004C100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12FC3" w:rsidRPr="00D3571E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D3571E" w:rsidRDefault="004C1004">
      <w:pPr>
        <w:spacing w:after="0" w:line="264" w:lineRule="auto"/>
        <w:ind w:left="12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571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12FC3" w:rsidRDefault="004C100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12FC3" w:rsidRPr="00D3571E" w:rsidRDefault="004C10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12FC3" w:rsidRPr="00D3571E" w:rsidRDefault="00112FC3">
      <w:pPr>
        <w:spacing w:after="0" w:line="264" w:lineRule="auto"/>
        <w:ind w:left="120"/>
        <w:jc w:val="both"/>
        <w:rPr>
          <w:lang w:val="ru-RU"/>
        </w:rPr>
      </w:pPr>
    </w:p>
    <w:p w:rsidR="00112FC3" w:rsidRPr="00D3571E" w:rsidRDefault="004C1004">
      <w:pPr>
        <w:spacing w:after="0" w:line="264" w:lineRule="auto"/>
        <w:ind w:left="120"/>
        <w:jc w:val="both"/>
        <w:rPr>
          <w:lang w:val="ru-RU"/>
        </w:rPr>
      </w:pPr>
      <w:r w:rsidRPr="00D357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2FC3" w:rsidRPr="00D3571E" w:rsidRDefault="004C1004">
      <w:pPr>
        <w:spacing w:after="0" w:line="264" w:lineRule="auto"/>
        <w:ind w:firstLine="600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571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D357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7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12FC3" w:rsidRDefault="004C1004">
      <w:pPr>
        <w:numPr>
          <w:ilvl w:val="0"/>
          <w:numId w:val="43"/>
        </w:numPr>
        <w:spacing w:after="0" w:line="264" w:lineRule="auto"/>
        <w:jc w:val="both"/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35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12FC3" w:rsidRPr="00D3571E" w:rsidRDefault="004C100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57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12FC3" w:rsidRPr="00D3571E" w:rsidRDefault="00112FC3">
      <w:pPr>
        <w:rPr>
          <w:lang w:val="ru-RU"/>
        </w:rPr>
        <w:sectPr w:rsidR="00112FC3" w:rsidRPr="00D3571E">
          <w:pgSz w:w="11906" w:h="16383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bookmarkStart w:id="9" w:name="block-15460120"/>
      <w:bookmarkEnd w:id="8"/>
      <w:r w:rsidRPr="00D357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112FC3" w:rsidRDefault="00112FC3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8196B" w:rsidTr="00E2264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Pr="0068196B" w:rsidRDefault="0068196B" w:rsidP="00E2264C">
            <w:pPr>
              <w:spacing w:after="0"/>
              <w:ind w:left="135"/>
              <w:rPr>
                <w:lang w:val="ru-RU"/>
              </w:rPr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6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96B" w:rsidRDefault="0068196B" w:rsidP="00E2264C"/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7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8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9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96B" w:rsidRDefault="0068196B" w:rsidP="00E2264C"/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10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96B" w:rsidRDefault="0068196B" w:rsidP="00E2264C"/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E2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/>
        </w:tc>
      </w:tr>
    </w:tbl>
    <w:p w:rsidR="0068196B" w:rsidRDefault="0068196B">
      <w:pPr>
        <w:sectPr w:rsidR="006819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112FC3" w:rsidRDefault="00112FC3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A04814" w:rsidTr="00A048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</w:tbl>
    <w:p w:rsidR="00A04814" w:rsidRDefault="00A04814">
      <w:pPr>
        <w:sectPr w:rsidR="00A0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112FC3" w:rsidRDefault="00112FC3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4814" w:rsidTr="00A048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</w:tbl>
    <w:p w:rsidR="00A04814" w:rsidRDefault="00A04814">
      <w:pPr>
        <w:sectPr w:rsidR="00A0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12FC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2FC3" w:rsidRDefault="00112FC3">
            <w:pPr>
              <w:spacing w:after="0"/>
              <w:ind w:left="135"/>
            </w:pPr>
          </w:p>
        </w:tc>
      </w:tr>
      <w:tr w:rsidR="00112F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FC3" w:rsidRDefault="00112FC3"/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FC3" w:rsidRDefault="00112FC3"/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 w:rsidRPr="0044058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FC3" w:rsidRDefault="00112FC3"/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112F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664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2FC3" w:rsidRDefault="00112FC3"/>
        </w:tc>
      </w:tr>
    </w:tbl>
    <w:p w:rsidR="00112FC3" w:rsidRDefault="00112FC3">
      <w:pPr>
        <w:sectPr w:rsidR="00112F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Pr="00856642" w:rsidRDefault="004C1004">
      <w:pPr>
        <w:spacing w:after="0"/>
        <w:ind w:left="120"/>
        <w:rPr>
          <w:lang w:val="ru-RU"/>
        </w:rPr>
      </w:pPr>
      <w:bookmarkStart w:id="10" w:name="block-15460125"/>
      <w:bookmarkEnd w:id="9"/>
      <w:r w:rsidRPr="00D357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56642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</w:t>
      </w:r>
      <w:proofErr w:type="gramStart"/>
      <w:r w:rsidRPr="00856642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856642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112FC3" w:rsidRDefault="004C1004">
      <w:pPr>
        <w:spacing w:after="0"/>
        <w:ind w:left="120"/>
      </w:pPr>
      <w:r w:rsidRPr="008566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712"/>
        <w:gridCol w:w="1089"/>
        <w:gridCol w:w="1841"/>
        <w:gridCol w:w="1910"/>
        <w:gridCol w:w="1347"/>
        <w:gridCol w:w="2221"/>
      </w:tblGrid>
      <w:tr w:rsidR="0068196B" w:rsidTr="0068196B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4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96B" w:rsidRDefault="0068196B" w:rsidP="00E2264C"/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40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68196B" w:rsidRDefault="0068196B" w:rsidP="00E2264C">
            <w:pPr>
              <w:spacing w:after="0"/>
              <w:ind w:left="135"/>
              <w:rPr>
                <w:lang w:val="ru-RU"/>
              </w:rPr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41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68196B" w:rsidRDefault="0068196B" w:rsidP="00E2264C">
            <w:pPr>
              <w:spacing w:after="0"/>
              <w:ind w:left="135"/>
              <w:rPr>
                <w:lang w:val="ru-RU"/>
              </w:rPr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42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E2264C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E22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E2264C">
            <w:pPr>
              <w:spacing w:after="0"/>
              <w:ind w:left="135"/>
            </w:pPr>
            <w:hyperlink r:id="rId43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44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45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46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47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48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49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0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1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2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3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4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5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681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6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7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8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59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60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61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62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63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440587" w:rsidP="0068196B">
            <w:pPr>
              <w:spacing w:after="0"/>
              <w:ind w:left="135"/>
            </w:pPr>
            <w:hyperlink r:id="rId64">
              <w:r w:rsidR="0068196B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</w:pPr>
          </w:p>
        </w:tc>
      </w:tr>
      <w:tr w:rsidR="0068196B" w:rsidTr="006819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Pr="007F479E" w:rsidRDefault="0068196B" w:rsidP="0068196B">
            <w:pPr>
              <w:spacing w:after="0"/>
              <w:ind w:left="135"/>
              <w:rPr>
                <w:lang w:val="ru-RU"/>
              </w:rPr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 w:rsidRPr="007F4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96B" w:rsidRDefault="0068196B" w:rsidP="0068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96B" w:rsidRDefault="0068196B" w:rsidP="0068196B"/>
        </w:tc>
      </w:tr>
    </w:tbl>
    <w:p w:rsidR="00112FC3" w:rsidRDefault="00112FC3"/>
    <w:p w:rsidR="0068196B" w:rsidRDefault="0068196B">
      <w:pPr>
        <w:sectPr w:rsidR="006819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112FC3" w:rsidRDefault="00112FC3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968"/>
        <w:gridCol w:w="1070"/>
        <w:gridCol w:w="1841"/>
        <w:gridCol w:w="1910"/>
        <w:gridCol w:w="1347"/>
        <w:gridCol w:w="3130"/>
      </w:tblGrid>
      <w:tr w:rsidR="00A04814" w:rsidTr="00A0481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6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6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6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6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6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7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</w:t>
            </w: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8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9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</w:t>
            </w: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0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</w:t>
            </w: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1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1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2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3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533D9D" w:rsidRDefault="00A04814" w:rsidP="00A04814">
            <w:pPr>
              <w:spacing w:after="0"/>
              <w:ind w:left="135"/>
              <w:rPr>
                <w:lang w:val="ru-RU"/>
              </w:rPr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533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4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5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6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7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8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29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4814" w:rsidRDefault="00440587" w:rsidP="00A04814">
            <w:pPr>
              <w:spacing w:after="0"/>
              <w:ind w:left="135"/>
            </w:pPr>
            <w:hyperlink r:id="rId130">
              <w:r w:rsidR="00A0481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Pr="00EF56E8" w:rsidRDefault="00A04814" w:rsidP="00A04814">
            <w:pPr>
              <w:spacing w:after="0"/>
              <w:ind w:left="135"/>
              <w:rPr>
                <w:lang w:val="ru-RU"/>
              </w:rPr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EF5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</w:tbl>
    <w:p w:rsidR="00A04814" w:rsidRDefault="00A04814">
      <w:pPr>
        <w:sectPr w:rsidR="00A0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112FC3" w:rsidRDefault="00112FC3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04814" w:rsidTr="00A048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814" w:rsidRDefault="00A04814" w:rsidP="00A04814"/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от условий и места </w:t>
            </w: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"Семейный бюджет"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Pr="00884FE5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8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</w:tbl>
    <w:p w:rsidR="00A04814" w:rsidRDefault="00A04814">
      <w:pPr>
        <w:sectPr w:rsidR="00A0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4C1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166"/>
        <w:gridCol w:w="1040"/>
        <w:gridCol w:w="1841"/>
        <w:gridCol w:w="1910"/>
        <w:gridCol w:w="1399"/>
        <w:gridCol w:w="2837"/>
      </w:tblGrid>
      <w:tr w:rsidR="00112FC3" w:rsidTr="00A04814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2FC3" w:rsidRDefault="00112FC3">
            <w:pPr>
              <w:spacing w:after="0"/>
              <w:ind w:left="135"/>
            </w:pPr>
          </w:p>
        </w:tc>
      </w:tr>
      <w:tr w:rsidR="00112FC3" w:rsidTr="00A04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2FC3" w:rsidRDefault="00112F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FC3" w:rsidRDefault="00112FC3"/>
        </w:tc>
      </w:tr>
      <w:tr w:rsidR="00112FC3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12FC3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(Практическая работа с моделями и схемами)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112FC3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Практическая работа: "Лента времени"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 Всемирное культурное наследие России.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по выбору учащихся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FC3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книгой. Практическая работа: "Работа с атласом определителем"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12FC3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Всемирное культурное наследие. Охрана историко-культурного наследия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вредных для здоровья привычках.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"Составление памятки"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Правила цифровой грамотности при использовании Интернет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работа:"Дорожные знаки."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Алтай. Практическая работа: "Работа с картой"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12FC3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Река как водный поток. Крупнейшие реки России: название, нахождение на карте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Pr="00856642" w:rsidRDefault="004C100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12FC3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по выбору учащихся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FC3" w:rsidRDefault="004C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2FC3" w:rsidRDefault="00112FC3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 Водоёмы и реки родного края.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рек и водоёмов человеком. Практическая работа</w:t>
            </w:r>
            <w:proofErr w:type="gramStart"/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рек и водоёмов"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по выбору учащихся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Новейшее время: история </w:t>
            </w: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продолжается сегодня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856642" w:rsidRDefault="00A04814" w:rsidP="00A04814">
            <w:pPr>
              <w:spacing w:after="0"/>
              <w:ind w:left="135"/>
              <w:rPr>
                <w:lang w:val="ru-RU"/>
              </w:rPr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856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</w:t>
            </w:r>
            <w:proofErr w:type="gramStart"/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различными источниками информации"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Российской империи. Преобразования в культуре, науке, быту.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год. Защита Родины от французских завоевателей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Страницы истории России ХХ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победы. Экскурсия в музей боевой славы.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"История Отечества"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по выбору учащихся.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родное края. Взаимоотношения людей в обществе: доброта и гуманизм, справедливость и уважение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04814" w:rsidRPr="00440587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5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год.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Наша малая Родина: главный город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</w:pPr>
          </w:p>
        </w:tc>
      </w:tr>
      <w:tr w:rsidR="00A04814" w:rsidTr="00A04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Pr="00D3571E" w:rsidRDefault="00A04814" w:rsidP="00A04814">
            <w:pPr>
              <w:spacing w:after="0"/>
              <w:ind w:left="135"/>
              <w:rPr>
                <w:lang w:val="ru-RU"/>
              </w:rPr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 w:rsidRPr="00D35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814" w:rsidRDefault="00A04814" w:rsidP="00A04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814" w:rsidRDefault="00A04814" w:rsidP="00A04814"/>
        </w:tc>
      </w:tr>
    </w:tbl>
    <w:p w:rsidR="00112FC3" w:rsidRDefault="00112FC3"/>
    <w:p w:rsidR="00EF407C" w:rsidRDefault="00EF407C"/>
    <w:p w:rsidR="00EF407C" w:rsidRDefault="00EF407C"/>
    <w:p w:rsidR="00EF407C" w:rsidRDefault="00EF407C"/>
    <w:p w:rsidR="00EF407C" w:rsidRDefault="00EF407C"/>
    <w:p w:rsidR="00EF407C" w:rsidRDefault="00EF407C"/>
    <w:p w:rsidR="00EF407C" w:rsidRDefault="00EF407C"/>
    <w:p w:rsidR="00EF407C" w:rsidRPr="00EF407C" w:rsidRDefault="00EF407C">
      <w:pPr>
        <w:rPr>
          <w:lang w:val="ru-RU"/>
        </w:rPr>
      </w:pPr>
    </w:p>
    <w:p w:rsidR="00EF407C" w:rsidRPr="00EF407C" w:rsidRDefault="00EF407C">
      <w:pPr>
        <w:rPr>
          <w:lang w:val="ru-RU"/>
        </w:rPr>
      </w:pPr>
    </w:p>
    <w:p w:rsidR="00EF407C" w:rsidRPr="00EF407C" w:rsidRDefault="00EF407C">
      <w:pPr>
        <w:rPr>
          <w:lang w:val="ru-RU"/>
        </w:rPr>
        <w:sectPr w:rsidR="00EF407C" w:rsidRPr="00EF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Pr="00EF407C" w:rsidRDefault="00112FC3">
      <w:pPr>
        <w:rPr>
          <w:lang w:val="ru-RU"/>
        </w:rPr>
        <w:sectPr w:rsidR="00112FC3" w:rsidRPr="00EF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112FC3">
      <w:pPr>
        <w:sectPr w:rsidR="00112FC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460123"/>
      <w:bookmarkEnd w:id="10"/>
    </w:p>
    <w:p w:rsidR="00112FC3" w:rsidRDefault="00112FC3">
      <w:pPr>
        <w:sectPr w:rsidR="00112F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112FC3">
      <w:pPr>
        <w:sectPr w:rsidR="00112F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FC3" w:rsidRDefault="00112FC3">
      <w:pPr>
        <w:sectPr w:rsidR="00112F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07C" w:rsidRPr="00EF407C" w:rsidRDefault="004C1004" w:rsidP="00EF407C">
      <w:pPr>
        <w:spacing w:after="0" w:line="240" w:lineRule="auto"/>
        <w:ind w:left="120"/>
        <w:rPr>
          <w:lang w:val="ru-RU"/>
        </w:rPr>
      </w:pPr>
      <w:bookmarkStart w:id="12" w:name="block-15460124"/>
      <w:bookmarkEnd w:id="11"/>
      <w:r w:rsidRPr="00EF40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F407C">
        <w:rPr>
          <w:rFonts w:ascii="Times New Roman" w:hAnsi="Times New Roman"/>
          <w:color w:val="333333"/>
          <w:sz w:val="28"/>
          <w:lang w:val="ru-RU"/>
        </w:rPr>
        <w:t>​‌‌</w:t>
      </w:r>
      <w:r w:rsidRPr="00EF407C">
        <w:rPr>
          <w:rFonts w:ascii="Times New Roman" w:hAnsi="Times New Roman"/>
          <w:color w:val="000000"/>
          <w:sz w:val="28"/>
          <w:lang w:val="ru-RU"/>
        </w:rPr>
        <w:t>​</w:t>
      </w:r>
      <w:bookmarkStart w:id="13" w:name="block-12772474"/>
      <w:r w:rsidR="00EF407C" w:rsidRPr="00EF407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F407C" w:rsidRPr="00EF407C" w:rsidRDefault="00EF407C" w:rsidP="00EF407C">
      <w:pPr>
        <w:spacing w:after="0" w:line="240" w:lineRule="auto"/>
        <w:ind w:left="120"/>
        <w:rPr>
          <w:lang w:val="ru-RU"/>
        </w:rPr>
      </w:pPr>
      <w:r w:rsidRPr="00EF40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407C" w:rsidRPr="00EF407C" w:rsidRDefault="00EF407C" w:rsidP="00EF407C">
      <w:pPr>
        <w:spacing w:after="0" w:line="240" w:lineRule="auto"/>
        <w:ind w:left="120"/>
        <w:rPr>
          <w:lang w:val="ru-RU"/>
        </w:rPr>
      </w:pPr>
      <w:proofErr w:type="gramStart"/>
      <w:r w:rsidRPr="00EF407C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EF407C">
        <w:rPr>
          <w:sz w:val="28"/>
          <w:lang w:val="ru-RU"/>
        </w:rPr>
        <w:br/>
      </w:r>
      <w:bookmarkStart w:id="14" w:name="7242d94d-e1f1-4df7-9b61-f04a247942f3"/>
      <w:r w:rsidRPr="00EF407C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</w:t>
      </w:r>
      <w:proofErr w:type="gramEnd"/>
      <w:r w:rsidRPr="00EF407C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Крючкова Е.А., Акционерное общество «Издательство «Просвещение»</w:t>
      </w:r>
      <w:bookmarkEnd w:id="14"/>
      <w:r w:rsidRPr="00EF40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407C" w:rsidRPr="00EF407C" w:rsidRDefault="00EF407C" w:rsidP="00EF407C">
      <w:pPr>
        <w:spacing w:after="0" w:line="480" w:lineRule="auto"/>
        <w:ind w:left="120"/>
        <w:rPr>
          <w:lang w:val="ru-RU"/>
        </w:rPr>
      </w:pPr>
      <w:r w:rsidRPr="00EF40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F407C" w:rsidRPr="00EF407C" w:rsidRDefault="00EF407C" w:rsidP="00EF407C">
      <w:pPr>
        <w:spacing w:after="0" w:line="240" w:lineRule="auto"/>
        <w:ind w:left="120"/>
        <w:rPr>
          <w:lang w:val="ru-RU"/>
        </w:rPr>
      </w:pPr>
      <w:r w:rsidRPr="00EF40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407C" w:rsidRPr="00EF407C" w:rsidRDefault="00EF407C" w:rsidP="00EF407C">
      <w:pPr>
        <w:spacing w:after="0" w:line="240" w:lineRule="auto"/>
        <w:ind w:left="120"/>
        <w:rPr>
          <w:lang w:val="ru-RU"/>
        </w:rPr>
      </w:pPr>
      <w:r w:rsidRPr="00EF407C">
        <w:rPr>
          <w:rFonts w:ascii="Times New Roman" w:hAnsi="Times New Roman"/>
          <w:color w:val="000000"/>
          <w:sz w:val="28"/>
          <w:lang w:val="ru-RU"/>
        </w:rPr>
        <w:t>​‌Окружающий мир. Методические рекомендации. 1 класс (Плешаков А. А., Ионова М. А., Кирпичева О. Б. и др.)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2 класс (Плешаков А. А., Ионова М. А., Кирпичева О. Б. и др.)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3 класс (Плешаков А. А., Ионова М. А., Кирпичева О. Б. и др.)</w:t>
      </w:r>
      <w:r w:rsidRPr="00EF407C">
        <w:rPr>
          <w:sz w:val="28"/>
          <w:lang w:val="ru-RU"/>
        </w:rPr>
        <w:br/>
      </w:r>
      <w:bookmarkStart w:id="15" w:name="95f05c12-f0c4-4d54-885b-c56ae9683aa1"/>
      <w:r w:rsidRPr="00EF407C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4 класс (Плешаков А. А., Ионова М. А., Кирпичева О. Б. и др.)</w:t>
      </w:r>
      <w:bookmarkEnd w:id="15"/>
      <w:r w:rsidRPr="00EF40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407C" w:rsidRPr="00EF407C" w:rsidRDefault="00EF407C" w:rsidP="00EF407C">
      <w:pPr>
        <w:spacing w:after="0"/>
        <w:ind w:left="120"/>
        <w:rPr>
          <w:lang w:val="ru-RU"/>
        </w:rPr>
      </w:pPr>
    </w:p>
    <w:p w:rsidR="00EF407C" w:rsidRPr="00EF407C" w:rsidRDefault="00EF407C" w:rsidP="00EF407C">
      <w:pPr>
        <w:spacing w:after="0" w:line="240" w:lineRule="auto"/>
        <w:ind w:left="120"/>
        <w:rPr>
          <w:lang w:val="ru-RU"/>
        </w:rPr>
      </w:pPr>
      <w:r w:rsidRPr="00EF40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407C" w:rsidRPr="00EF407C" w:rsidRDefault="00EF407C" w:rsidP="00EF407C">
      <w:pPr>
        <w:spacing w:after="0" w:line="240" w:lineRule="auto"/>
        <w:ind w:left="120"/>
        <w:rPr>
          <w:lang w:val="ru-RU"/>
        </w:rPr>
        <w:sectPr w:rsidR="00EF407C" w:rsidRPr="00EF407C">
          <w:pgSz w:w="11906" w:h="16383"/>
          <w:pgMar w:top="1134" w:right="850" w:bottom="1134" w:left="1701" w:header="720" w:footer="720" w:gutter="0"/>
          <w:cols w:space="720"/>
        </w:sectPr>
      </w:pPr>
      <w:r w:rsidRPr="00EF407C">
        <w:rPr>
          <w:rFonts w:ascii="Times New Roman" w:hAnsi="Times New Roman"/>
          <w:color w:val="000000"/>
          <w:sz w:val="28"/>
          <w:lang w:val="ru-RU"/>
        </w:rPr>
        <w:t>​</w:t>
      </w:r>
      <w:r w:rsidRPr="00EF407C">
        <w:rPr>
          <w:rFonts w:ascii="Times New Roman" w:hAnsi="Times New Roman"/>
          <w:color w:val="333333"/>
          <w:sz w:val="28"/>
          <w:lang w:val="ru-RU"/>
        </w:rPr>
        <w:t>​‌</w:t>
      </w:r>
      <w:r w:rsidRPr="00EF407C">
        <w:rPr>
          <w:rFonts w:ascii="Times New Roman" w:hAnsi="Times New Roman"/>
          <w:color w:val="000000"/>
          <w:sz w:val="28"/>
        </w:rPr>
        <w:t>https</w:t>
      </w:r>
      <w:r w:rsidRPr="00EF407C">
        <w:rPr>
          <w:rFonts w:ascii="Times New Roman" w:hAnsi="Times New Roman"/>
          <w:color w:val="000000"/>
          <w:sz w:val="28"/>
          <w:lang w:val="ru-RU"/>
        </w:rPr>
        <w:t>://</w:t>
      </w:r>
      <w:r w:rsidRPr="00EF407C">
        <w:rPr>
          <w:rFonts w:ascii="Times New Roman" w:hAnsi="Times New Roman"/>
          <w:color w:val="000000"/>
          <w:sz w:val="28"/>
        </w:rPr>
        <w:t>lesson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edu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ru</w:t>
      </w:r>
      <w:r w:rsidRPr="00EF407C">
        <w:rPr>
          <w:rFonts w:ascii="Times New Roman" w:hAnsi="Times New Roman"/>
          <w:color w:val="000000"/>
          <w:sz w:val="28"/>
          <w:lang w:val="ru-RU"/>
        </w:rPr>
        <w:t>/</w:t>
      </w:r>
      <w:r w:rsidRPr="00EF407C">
        <w:rPr>
          <w:rFonts w:ascii="Times New Roman" w:hAnsi="Times New Roman"/>
          <w:color w:val="000000"/>
          <w:sz w:val="28"/>
        </w:rPr>
        <w:t>catalog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07C">
        <w:rPr>
          <w:rFonts w:ascii="Times New Roman" w:hAnsi="Times New Roman"/>
          <w:color w:val="000000"/>
          <w:sz w:val="28"/>
        </w:rPr>
        <w:t>https</w:t>
      </w:r>
      <w:r w:rsidRPr="00EF407C">
        <w:rPr>
          <w:rFonts w:ascii="Times New Roman" w:hAnsi="Times New Roman"/>
          <w:color w:val="000000"/>
          <w:sz w:val="28"/>
          <w:lang w:val="ru-RU"/>
        </w:rPr>
        <w:t>://</w:t>
      </w:r>
      <w:r w:rsidRPr="00EF407C">
        <w:rPr>
          <w:rFonts w:ascii="Times New Roman" w:hAnsi="Times New Roman"/>
          <w:color w:val="000000"/>
          <w:sz w:val="28"/>
        </w:rPr>
        <w:t>uchi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ru</w:t>
      </w:r>
      <w:r w:rsidRPr="00EF407C">
        <w:rPr>
          <w:rFonts w:ascii="Times New Roman" w:hAnsi="Times New Roman"/>
          <w:color w:val="000000"/>
          <w:sz w:val="28"/>
          <w:lang w:val="ru-RU"/>
        </w:rPr>
        <w:t>/</w:t>
      </w:r>
      <w:r w:rsidRPr="00EF407C">
        <w:rPr>
          <w:sz w:val="28"/>
          <w:lang w:val="ru-RU"/>
        </w:rPr>
        <w:br/>
      </w:r>
      <w:bookmarkStart w:id="16" w:name="e2202d81-27be-4f22-aeb6-9d447e67c650"/>
      <w:r w:rsidRPr="00EF40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07C">
        <w:rPr>
          <w:rFonts w:ascii="Times New Roman" w:hAnsi="Times New Roman"/>
          <w:color w:val="000000"/>
          <w:sz w:val="28"/>
        </w:rPr>
        <w:t>https</w:t>
      </w:r>
      <w:r w:rsidRPr="00EF407C">
        <w:rPr>
          <w:rFonts w:ascii="Times New Roman" w:hAnsi="Times New Roman"/>
          <w:color w:val="000000"/>
          <w:sz w:val="28"/>
          <w:lang w:val="ru-RU"/>
        </w:rPr>
        <w:t>://</w:t>
      </w:r>
      <w:r w:rsidRPr="00EF407C">
        <w:rPr>
          <w:rFonts w:ascii="Times New Roman" w:hAnsi="Times New Roman"/>
          <w:color w:val="000000"/>
          <w:sz w:val="28"/>
        </w:rPr>
        <w:t>resh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edu</w:t>
      </w:r>
      <w:bookmarkEnd w:id="16"/>
    </w:p>
    <w:bookmarkEnd w:id="12"/>
    <w:bookmarkEnd w:id="13"/>
    <w:p w:rsidR="004C1004" w:rsidRPr="00EF407C" w:rsidRDefault="004C1004" w:rsidP="00EF407C">
      <w:pPr>
        <w:rPr>
          <w:lang w:val="ru-RU"/>
        </w:rPr>
      </w:pPr>
    </w:p>
    <w:sectPr w:rsidR="004C1004" w:rsidRPr="00EF40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6C3"/>
    <w:multiLevelType w:val="multilevel"/>
    <w:tmpl w:val="324AA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637D5"/>
    <w:multiLevelType w:val="multilevel"/>
    <w:tmpl w:val="470AC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84AC6"/>
    <w:multiLevelType w:val="multilevel"/>
    <w:tmpl w:val="9936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F02EA7"/>
    <w:multiLevelType w:val="multilevel"/>
    <w:tmpl w:val="F9527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A31104"/>
    <w:multiLevelType w:val="multilevel"/>
    <w:tmpl w:val="01F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CD5FBE"/>
    <w:multiLevelType w:val="multilevel"/>
    <w:tmpl w:val="71D6A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61F01FF"/>
    <w:multiLevelType w:val="multilevel"/>
    <w:tmpl w:val="7A266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7555BD"/>
    <w:multiLevelType w:val="multilevel"/>
    <w:tmpl w:val="EB862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D551A2"/>
    <w:multiLevelType w:val="multilevel"/>
    <w:tmpl w:val="D470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3E5D34"/>
    <w:multiLevelType w:val="multilevel"/>
    <w:tmpl w:val="AFC82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CCE7FF1"/>
    <w:multiLevelType w:val="multilevel"/>
    <w:tmpl w:val="1708E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EE63F2A"/>
    <w:multiLevelType w:val="multilevel"/>
    <w:tmpl w:val="CFA81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4032C2"/>
    <w:multiLevelType w:val="multilevel"/>
    <w:tmpl w:val="EEE0C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0B72B7"/>
    <w:multiLevelType w:val="multilevel"/>
    <w:tmpl w:val="3DD0B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91710F"/>
    <w:multiLevelType w:val="multilevel"/>
    <w:tmpl w:val="512EA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796F2C"/>
    <w:multiLevelType w:val="multilevel"/>
    <w:tmpl w:val="63088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084E14"/>
    <w:multiLevelType w:val="multilevel"/>
    <w:tmpl w:val="5524D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353AD5"/>
    <w:multiLevelType w:val="multilevel"/>
    <w:tmpl w:val="9E9EC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9358C7"/>
    <w:multiLevelType w:val="multilevel"/>
    <w:tmpl w:val="1F266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53720"/>
    <w:multiLevelType w:val="multilevel"/>
    <w:tmpl w:val="20AA6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73775A"/>
    <w:multiLevelType w:val="multilevel"/>
    <w:tmpl w:val="1C7C0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4B3BD7"/>
    <w:multiLevelType w:val="multilevel"/>
    <w:tmpl w:val="E8EC5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1E4B23"/>
    <w:multiLevelType w:val="multilevel"/>
    <w:tmpl w:val="97DE9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8A6837"/>
    <w:multiLevelType w:val="multilevel"/>
    <w:tmpl w:val="817A8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3D52D3"/>
    <w:multiLevelType w:val="multilevel"/>
    <w:tmpl w:val="7BACE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13664E"/>
    <w:multiLevelType w:val="multilevel"/>
    <w:tmpl w:val="003C4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2D0635"/>
    <w:multiLevelType w:val="multilevel"/>
    <w:tmpl w:val="B34E3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D945EF"/>
    <w:multiLevelType w:val="multilevel"/>
    <w:tmpl w:val="6BF4E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6312A6"/>
    <w:multiLevelType w:val="multilevel"/>
    <w:tmpl w:val="567E71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6A6D54"/>
    <w:multiLevelType w:val="multilevel"/>
    <w:tmpl w:val="18C6A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DE548F"/>
    <w:multiLevelType w:val="multilevel"/>
    <w:tmpl w:val="91F4A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FA6EF3"/>
    <w:multiLevelType w:val="multilevel"/>
    <w:tmpl w:val="81CC0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D3F59"/>
    <w:multiLevelType w:val="multilevel"/>
    <w:tmpl w:val="DCECC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057AA7"/>
    <w:multiLevelType w:val="multilevel"/>
    <w:tmpl w:val="3C24B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B71D38"/>
    <w:multiLevelType w:val="multilevel"/>
    <w:tmpl w:val="6BA41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180E82"/>
    <w:multiLevelType w:val="multilevel"/>
    <w:tmpl w:val="977AD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23341D"/>
    <w:multiLevelType w:val="multilevel"/>
    <w:tmpl w:val="13785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4A6CE8"/>
    <w:multiLevelType w:val="multilevel"/>
    <w:tmpl w:val="848ED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8532E4"/>
    <w:multiLevelType w:val="multilevel"/>
    <w:tmpl w:val="1480B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F5705A"/>
    <w:multiLevelType w:val="multilevel"/>
    <w:tmpl w:val="19262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696E5F"/>
    <w:multiLevelType w:val="multilevel"/>
    <w:tmpl w:val="190AD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87C8B"/>
    <w:multiLevelType w:val="multilevel"/>
    <w:tmpl w:val="4ED468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9201B6"/>
    <w:multiLevelType w:val="multilevel"/>
    <w:tmpl w:val="A41E9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26"/>
  </w:num>
  <w:num w:numId="5">
    <w:abstractNumId w:val="8"/>
  </w:num>
  <w:num w:numId="6">
    <w:abstractNumId w:val="11"/>
  </w:num>
  <w:num w:numId="7">
    <w:abstractNumId w:val="42"/>
  </w:num>
  <w:num w:numId="8">
    <w:abstractNumId w:val="0"/>
  </w:num>
  <w:num w:numId="9">
    <w:abstractNumId w:val="18"/>
  </w:num>
  <w:num w:numId="10">
    <w:abstractNumId w:val="41"/>
  </w:num>
  <w:num w:numId="11">
    <w:abstractNumId w:val="21"/>
  </w:num>
  <w:num w:numId="12">
    <w:abstractNumId w:val="28"/>
  </w:num>
  <w:num w:numId="13">
    <w:abstractNumId w:val="24"/>
  </w:num>
  <w:num w:numId="14">
    <w:abstractNumId w:val="34"/>
  </w:num>
  <w:num w:numId="15">
    <w:abstractNumId w:val="37"/>
  </w:num>
  <w:num w:numId="16">
    <w:abstractNumId w:val="17"/>
  </w:num>
  <w:num w:numId="17">
    <w:abstractNumId w:val="31"/>
  </w:num>
  <w:num w:numId="18">
    <w:abstractNumId w:val="15"/>
  </w:num>
  <w:num w:numId="19">
    <w:abstractNumId w:val="33"/>
  </w:num>
  <w:num w:numId="20">
    <w:abstractNumId w:val="4"/>
  </w:num>
  <w:num w:numId="21">
    <w:abstractNumId w:val="1"/>
  </w:num>
  <w:num w:numId="22">
    <w:abstractNumId w:val="6"/>
  </w:num>
  <w:num w:numId="23">
    <w:abstractNumId w:val="36"/>
  </w:num>
  <w:num w:numId="24">
    <w:abstractNumId w:val="19"/>
  </w:num>
  <w:num w:numId="25">
    <w:abstractNumId w:val="40"/>
  </w:num>
  <w:num w:numId="26">
    <w:abstractNumId w:val="23"/>
  </w:num>
  <w:num w:numId="27">
    <w:abstractNumId w:val="10"/>
  </w:num>
  <w:num w:numId="28">
    <w:abstractNumId w:val="14"/>
  </w:num>
  <w:num w:numId="29">
    <w:abstractNumId w:val="2"/>
  </w:num>
  <w:num w:numId="30">
    <w:abstractNumId w:val="20"/>
  </w:num>
  <w:num w:numId="31">
    <w:abstractNumId w:val="16"/>
  </w:num>
  <w:num w:numId="32">
    <w:abstractNumId w:val="29"/>
  </w:num>
  <w:num w:numId="33">
    <w:abstractNumId w:val="25"/>
  </w:num>
  <w:num w:numId="34">
    <w:abstractNumId w:val="27"/>
  </w:num>
  <w:num w:numId="35">
    <w:abstractNumId w:val="30"/>
  </w:num>
  <w:num w:numId="36">
    <w:abstractNumId w:val="3"/>
  </w:num>
  <w:num w:numId="37">
    <w:abstractNumId w:val="39"/>
  </w:num>
  <w:num w:numId="38">
    <w:abstractNumId w:val="22"/>
  </w:num>
  <w:num w:numId="39">
    <w:abstractNumId w:val="13"/>
  </w:num>
  <w:num w:numId="40">
    <w:abstractNumId w:val="38"/>
  </w:num>
  <w:num w:numId="41">
    <w:abstractNumId w:val="32"/>
  </w:num>
  <w:num w:numId="42">
    <w:abstractNumId w:val="9"/>
  </w:num>
  <w:num w:numId="43">
    <w:abstractNumId w:val="3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2FC3"/>
    <w:rsid w:val="000C059E"/>
    <w:rsid w:val="00112FC3"/>
    <w:rsid w:val="00440587"/>
    <w:rsid w:val="004C1004"/>
    <w:rsid w:val="0068196B"/>
    <w:rsid w:val="00856642"/>
    <w:rsid w:val="008736A5"/>
    <w:rsid w:val="00A04814"/>
    <w:rsid w:val="00D3571E"/>
    <w:rsid w:val="00E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4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0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" TargetMode="External"/><Relationship Id="rId63" Type="http://schemas.openxmlformats.org/officeDocument/2006/relationships/hyperlink" Target="https://resh.edu" TargetMode="External"/><Relationship Id="rId84" Type="http://schemas.openxmlformats.org/officeDocument/2006/relationships/hyperlink" Target="https://resh.edu.ru/subject/43/2/" TargetMode="External"/><Relationship Id="rId138" Type="http://schemas.openxmlformats.org/officeDocument/2006/relationships/hyperlink" Target="https://m.edsoo.ru/f840ce78" TargetMode="External"/><Relationship Id="rId159" Type="http://schemas.openxmlformats.org/officeDocument/2006/relationships/hyperlink" Target="https://m.edsoo.ru/f8410dd4" TargetMode="External"/><Relationship Id="rId170" Type="http://schemas.openxmlformats.org/officeDocument/2006/relationships/hyperlink" Target="https://m.edsoo.ru/f8412706" TargetMode="External"/><Relationship Id="rId191" Type="http://schemas.openxmlformats.org/officeDocument/2006/relationships/hyperlink" Target="https://m.edsoo.ru/f8416996" TargetMode="External"/><Relationship Id="rId205" Type="http://schemas.openxmlformats.org/officeDocument/2006/relationships/hyperlink" Target="https://m.edsoo.ru/f841c56c" TargetMode="External"/><Relationship Id="rId107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resh.edu" TargetMode="External"/><Relationship Id="rId74" Type="http://schemas.openxmlformats.org/officeDocument/2006/relationships/hyperlink" Target="https://resh.edu.ru/subject/43/2/" TargetMode="External"/><Relationship Id="rId128" Type="http://schemas.openxmlformats.org/officeDocument/2006/relationships/hyperlink" Target="https://resh.edu.ru/subject/43/2/" TargetMode="External"/><Relationship Id="rId149" Type="http://schemas.openxmlformats.org/officeDocument/2006/relationships/hyperlink" Target="https://m.edsoo.ru/f840ebe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43/2/" TargetMode="External"/><Relationship Id="rId160" Type="http://schemas.openxmlformats.org/officeDocument/2006/relationships/hyperlink" Target="https://m.edsoo.ru/f8410aa0" TargetMode="External"/><Relationship Id="rId181" Type="http://schemas.openxmlformats.org/officeDocument/2006/relationships/hyperlink" Target="https://m.edsoo.ru/f8415118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" TargetMode="External"/><Relationship Id="rId64" Type="http://schemas.openxmlformats.org/officeDocument/2006/relationships/hyperlink" Target="https://resh.edu" TargetMode="External"/><Relationship Id="rId118" Type="http://schemas.openxmlformats.org/officeDocument/2006/relationships/hyperlink" Target="https://resh.edu.ru/subject/43/2/" TargetMode="External"/><Relationship Id="rId139" Type="http://schemas.openxmlformats.org/officeDocument/2006/relationships/hyperlink" Target="https://m.edsoo.ru/f840d03a" TargetMode="External"/><Relationship Id="rId85" Type="http://schemas.openxmlformats.org/officeDocument/2006/relationships/hyperlink" Target="https://resh.edu.ru/subject/43/2/" TargetMode="External"/><Relationship Id="rId150" Type="http://schemas.openxmlformats.org/officeDocument/2006/relationships/hyperlink" Target="https://m.edsoo.ru/f840ed90" TargetMode="External"/><Relationship Id="rId171" Type="http://schemas.openxmlformats.org/officeDocument/2006/relationships/hyperlink" Target="https://m.edsoo.ru/f8412896" TargetMode="External"/><Relationship Id="rId192" Type="http://schemas.openxmlformats.org/officeDocument/2006/relationships/hyperlink" Target="https://m.edsoo.ru/f8416b58" TargetMode="External"/><Relationship Id="rId206" Type="http://schemas.openxmlformats.org/officeDocument/2006/relationships/hyperlink" Target="https://m.edsoo.ru/f841c800" TargetMode="External"/><Relationship Id="rId12" Type="http://schemas.openxmlformats.org/officeDocument/2006/relationships/hyperlink" Target="https://resh.edu.ru/subject/43/2/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resh.edu.ru/subject/43/2/" TargetMode="External"/><Relationship Id="rId129" Type="http://schemas.openxmlformats.org/officeDocument/2006/relationships/hyperlink" Target="https://resh.edu.ru/subject/43/2/" TargetMode="External"/><Relationship Id="rId54" Type="http://schemas.openxmlformats.org/officeDocument/2006/relationships/hyperlink" Target="https://resh.edu" TargetMode="External"/><Relationship Id="rId75" Type="http://schemas.openxmlformats.org/officeDocument/2006/relationships/hyperlink" Target="https://resh.edu.ru/subject/43/2/" TargetMode="External"/><Relationship Id="rId96" Type="http://schemas.openxmlformats.org/officeDocument/2006/relationships/hyperlink" Target="https://resh.edu.ru/subject/43/2/" TargetMode="External"/><Relationship Id="rId140" Type="http://schemas.openxmlformats.org/officeDocument/2006/relationships/hyperlink" Target="https://m.edsoo.ru/f840da26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5b9a" TargetMode="External"/><Relationship Id="rId6" Type="http://schemas.openxmlformats.org/officeDocument/2006/relationships/hyperlink" Target="https://resh.edu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" TargetMode="External"/><Relationship Id="rId65" Type="http://schemas.openxmlformats.org/officeDocument/2006/relationships/hyperlink" Target="https://resh.edu.ru/subject/43/2/" TargetMode="External"/><Relationship Id="rId86" Type="http://schemas.openxmlformats.org/officeDocument/2006/relationships/hyperlink" Target="https://resh.edu.ru/subject/43/2/" TargetMode="External"/><Relationship Id="rId130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m.edsoo.ru/f840ef2a" TargetMode="External"/><Relationship Id="rId172" Type="http://schemas.openxmlformats.org/officeDocument/2006/relationships/hyperlink" Target="https://m.edsoo.ru/f8412a1c" TargetMode="External"/><Relationship Id="rId193" Type="http://schemas.openxmlformats.org/officeDocument/2006/relationships/hyperlink" Target="https://m.edsoo.ru/f8416cfc" TargetMode="External"/><Relationship Id="rId207" Type="http://schemas.openxmlformats.org/officeDocument/2006/relationships/hyperlink" Target="https://m.edsoo.ru/f841c9f4" TargetMode="External"/><Relationship Id="rId13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resh.edu.ru/subject/43/2/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" TargetMode="External"/><Relationship Id="rId76" Type="http://schemas.openxmlformats.org/officeDocument/2006/relationships/hyperlink" Target="https://resh.edu.ru/subject/43/2/" TargetMode="External"/><Relationship Id="rId97" Type="http://schemas.openxmlformats.org/officeDocument/2006/relationships/hyperlink" Target="https://resh.edu.ru/subject/43/2/" TargetMode="External"/><Relationship Id="rId120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resh.edu" TargetMode="External"/><Relationship Id="rId162" Type="http://schemas.openxmlformats.org/officeDocument/2006/relationships/hyperlink" Target="https://m.edsoo.ru/f8410c3a" TargetMode="External"/><Relationship Id="rId183" Type="http://schemas.openxmlformats.org/officeDocument/2006/relationships/hyperlink" Target="https://m.edsoo.ru/f841580c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" TargetMode="External"/><Relationship Id="rId66" Type="http://schemas.openxmlformats.org/officeDocument/2006/relationships/hyperlink" Target="https://resh.edu.ru/subject/43/2/" TargetMode="External"/><Relationship Id="rId87" Type="http://schemas.openxmlformats.org/officeDocument/2006/relationships/hyperlink" Target="https://resh.edu.ru/subject/43/2/" TargetMode="External"/><Relationship Id="rId110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m.edsoo.ru/f840c162" TargetMode="External"/><Relationship Id="rId152" Type="http://schemas.openxmlformats.org/officeDocument/2006/relationships/hyperlink" Target="https://m.edsoo.ru/f840fde4" TargetMode="External"/><Relationship Id="rId173" Type="http://schemas.openxmlformats.org/officeDocument/2006/relationships/hyperlink" Target="https://m.edsoo.ru/f8412ef4" TargetMode="External"/><Relationship Id="rId194" Type="http://schemas.openxmlformats.org/officeDocument/2006/relationships/hyperlink" Target="https://m.edsoo.ru/f8416fae" TargetMode="External"/><Relationship Id="rId208" Type="http://schemas.openxmlformats.org/officeDocument/2006/relationships/hyperlink" Target="https://m.edsoo.ru/f841dac0" TargetMode="External"/><Relationship Id="rId1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" TargetMode="External"/><Relationship Id="rId77" Type="http://schemas.openxmlformats.org/officeDocument/2006/relationships/hyperlink" Target="https://resh.edu.ru/subject/43/2/" TargetMode="External"/><Relationship Id="rId100" Type="http://schemas.openxmlformats.org/officeDocument/2006/relationships/hyperlink" Target="https://resh.edu.ru/subject/43/2/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resh.edu.ru/subject/43/2/" TargetMode="External"/><Relationship Id="rId147" Type="http://schemas.openxmlformats.org/officeDocument/2006/relationships/hyperlink" Target="https://m.edsoo.ru/f840ea16" TargetMode="External"/><Relationship Id="rId168" Type="http://schemas.openxmlformats.org/officeDocument/2006/relationships/hyperlink" Target="https://m.edsoo.ru/f84112c0" TargetMode="External"/><Relationship Id="rId8" Type="http://schemas.openxmlformats.org/officeDocument/2006/relationships/hyperlink" Target="https://resh.edu" TargetMode="External"/><Relationship Id="rId51" Type="http://schemas.openxmlformats.org/officeDocument/2006/relationships/hyperlink" Target="https://resh.edu" TargetMode="External"/><Relationship Id="rId72" Type="http://schemas.openxmlformats.org/officeDocument/2006/relationships/hyperlink" Target="https://resh.edu.ru/subject/43/2/" TargetMode="External"/><Relationship Id="rId93" Type="http://schemas.openxmlformats.org/officeDocument/2006/relationships/hyperlink" Target="https://resh.edu.ru/subject/43/2/" TargetMode="External"/><Relationship Id="rId98" Type="http://schemas.openxmlformats.org/officeDocument/2006/relationships/hyperlink" Target="https://resh.edu.ru/subject/43/2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m.edsoo.ru/f840e0de" TargetMode="External"/><Relationship Id="rId163" Type="http://schemas.openxmlformats.org/officeDocument/2006/relationships/hyperlink" Target="https://m.edsoo.ru/f8410910" TargetMode="External"/><Relationship Id="rId184" Type="http://schemas.openxmlformats.org/officeDocument/2006/relationships/hyperlink" Target="https://m.edsoo.ru/f8415636" TargetMode="External"/><Relationship Id="rId189" Type="http://schemas.openxmlformats.org/officeDocument/2006/relationships/hyperlink" Target="https://m.edsoo.ru/f84164be" TargetMode="External"/><Relationship Id="rId3" Type="http://schemas.microsoft.com/office/2007/relationships/stylesWithEffects" Target="stylesWithEffects.xml"/><Relationship Id="rId214" Type="http://schemas.openxmlformats.org/officeDocument/2006/relationships/theme" Target="theme/theme1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" TargetMode="External"/><Relationship Id="rId67" Type="http://schemas.openxmlformats.org/officeDocument/2006/relationships/hyperlink" Target="https://resh.edu.ru/subject/43/2/" TargetMode="External"/><Relationship Id="rId116" Type="http://schemas.openxmlformats.org/officeDocument/2006/relationships/hyperlink" Target="https://resh.edu.ru/subject/43/2/" TargetMode="External"/><Relationship Id="rId137" Type="http://schemas.openxmlformats.org/officeDocument/2006/relationships/hyperlink" Target="https://m.edsoo.ru/f840cb62" TargetMode="External"/><Relationship Id="rId158" Type="http://schemas.openxmlformats.org/officeDocument/2006/relationships/hyperlink" Target="https://m.edsoo.ru/f84116c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" TargetMode="External"/><Relationship Id="rId62" Type="http://schemas.openxmlformats.org/officeDocument/2006/relationships/hyperlink" Target="https://resh.edu" TargetMode="External"/><Relationship Id="rId83" Type="http://schemas.openxmlformats.org/officeDocument/2006/relationships/hyperlink" Target="https://resh.edu.ru/subject/43/2/" TargetMode="External"/><Relationship Id="rId88" Type="http://schemas.openxmlformats.org/officeDocument/2006/relationships/hyperlink" Target="https://resh.edu.ru/subject/43/2/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m.edsoo.ru/f84123aa" TargetMode="External"/><Relationship Id="rId153" Type="http://schemas.openxmlformats.org/officeDocument/2006/relationships/hyperlink" Target="https://m.edsoo.ru/f840f240" TargetMode="External"/><Relationship Id="rId174" Type="http://schemas.openxmlformats.org/officeDocument/2006/relationships/hyperlink" Target="https://m.edsoo.ru/f8413c3c" TargetMode="External"/><Relationship Id="rId179" Type="http://schemas.openxmlformats.org/officeDocument/2006/relationships/hyperlink" Target="https://m.edsoo.ru/f8414eca" TargetMode="External"/><Relationship Id="rId195" Type="http://schemas.openxmlformats.org/officeDocument/2006/relationships/hyperlink" Target="https://m.edsoo.ru/f8417b34" TargetMode="External"/><Relationship Id="rId209" Type="http://schemas.openxmlformats.org/officeDocument/2006/relationships/hyperlink" Target="https://m.edsoo.ru/f841d188" TargetMode="External"/><Relationship Id="rId190" Type="http://schemas.openxmlformats.org/officeDocument/2006/relationships/hyperlink" Target="https://m.edsoo.ru/f8416180" TargetMode="External"/><Relationship Id="rId204" Type="http://schemas.openxmlformats.org/officeDocument/2006/relationships/hyperlink" Target="https://m.edsoo.ru/f841b4aa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" TargetMode="External"/><Relationship Id="rId106" Type="http://schemas.openxmlformats.org/officeDocument/2006/relationships/hyperlink" Target="https://resh.edu.ru/subject/43/2/" TargetMode="External"/><Relationship Id="rId127" Type="http://schemas.openxmlformats.org/officeDocument/2006/relationships/hyperlink" Target="https://resh.edu.ru/subject/43/2/" TargetMode="External"/><Relationship Id="rId10" Type="http://schemas.openxmlformats.org/officeDocument/2006/relationships/hyperlink" Target="https://resh.edu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" TargetMode="External"/><Relationship Id="rId73" Type="http://schemas.openxmlformats.org/officeDocument/2006/relationships/hyperlink" Target="https://resh.edu.ru/subject/43/2/" TargetMode="External"/><Relationship Id="rId78" Type="http://schemas.openxmlformats.org/officeDocument/2006/relationships/hyperlink" Target="https://resh.edu.ru/subject/43/2/" TargetMode="External"/><Relationship Id="rId94" Type="http://schemas.openxmlformats.org/officeDocument/2006/relationships/hyperlink" Target="https://resh.edu.ru/subject/43/2/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resh.edu.ru/subject/43/2/" TargetMode="External"/><Relationship Id="rId122" Type="http://schemas.openxmlformats.org/officeDocument/2006/relationships/hyperlink" Target="https://resh.edu.ru/subject/43/2/" TargetMode="External"/><Relationship Id="rId143" Type="http://schemas.openxmlformats.org/officeDocument/2006/relationships/hyperlink" Target="https://m.edsoo.ru/f840e282" TargetMode="External"/><Relationship Id="rId148" Type="http://schemas.openxmlformats.org/officeDocument/2006/relationships/hyperlink" Target="https://m.edsoo.ru/f840ea16" TargetMode="External"/><Relationship Id="rId164" Type="http://schemas.openxmlformats.org/officeDocument/2006/relationships/hyperlink" Target="https://m.edsoo.ru/f8411f90" TargetMode="External"/><Relationship Id="rId169" Type="http://schemas.openxmlformats.org/officeDocument/2006/relationships/hyperlink" Target="https://m.edsoo.ru/f841254e" TargetMode="External"/><Relationship Id="rId185" Type="http://schemas.openxmlformats.org/officeDocument/2006/relationships/hyperlink" Target="https://m.edsoo.ru/f8418d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" TargetMode="External"/><Relationship Id="rId180" Type="http://schemas.openxmlformats.org/officeDocument/2006/relationships/hyperlink" Target="https://m.edsoo.ru/f8418dc2" TargetMode="External"/><Relationship Id="rId210" Type="http://schemas.openxmlformats.org/officeDocument/2006/relationships/hyperlink" Target="https://m.edsoo.ru/f841d8ea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resh.edu" TargetMode="External"/><Relationship Id="rId68" Type="http://schemas.openxmlformats.org/officeDocument/2006/relationships/hyperlink" Target="https://resh.edu.ru/subject/43/2/" TargetMode="External"/><Relationship Id="rId89" Type="http://schemas.openxmlformats.org/officeDocument/2006/relationships/hyperlink" Target="https://resh.edu.ru/subject/43/2/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m.edsoo.ru/f841330e" TargetMode="External"/><Relationship Id="rId154" Type="http://schemas.openxmlformats.org/officeDocument/2006/relationships/hyperlink" Target="https://m.edsoo.ru/f840f9fc" TargetMode="External"/><Relationship Id="rId175" Type="http://schemas.openxmlformats.org/officeDocument/2006/relationships/hyperlink" Target="https://m.edsoo.ru/f8413e30" TargetMode="External"/><Relationship Id="rId196" Type="http://schemas.openxmlformats.org/officeDocument/2006/relationships/hyperlink" Target="https://m.edsoo.ru/f8417d1e" TargetMode="External"/><Relationship Id="rId200" Type="http://schemas.openxmlformats.org/officeDocument/2006/relationships/hyperlink" Target="https://m.edsoo.ru/f8417526" TargetMode="External"/><Relationship Id="rId16" Type="http://schemas.openxmlformats.org/officeDocument/2006/relationships/hyperlink" Target="https://resh.edu.ru/subject/43/2/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" TargetMode="External"/><Relationship Id="rId79" Type="http://schemas.openxmlformats.org/officeDocument/2006/relationships/hyperlink" Target="https://resh.edu.ru/subject/43/2/" TargetMode="External"/><Relationship Id="rId102" Type="http://schemas.openxmlformats.org/officeDocument/2006/relationships/hyperlink" Target="https://resh.edu.ru/subject/43/2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m.edsoo.ru/f840e41c" TargetMode="External"/><Relationship Id="rId90" Type="http://schemas.openxmlformats.org/officeDocument/2006/relationships/hyperlink" Target="https://resh.edu.ru/subject/43/2/" TargetMode="External"/><Relationship Id="rId165" Type="http://schemas.openxmlformats.org/officeDocument/2006/relationships/hyperlink" Target="https://m.edsoo.ru/f8411dd8" TargetMode="External"/><Relationship Id="rId186" Type="http://schemas.openxmlformats.org/officeDocument/2006/relationships/hyperlink" Target="https://m.edsoo.ru/f8415da2" TargetMode="External"/><Relationship Id="rId211" Type="http://schemas.openxmlformats.org/officeDocument/2006/relationships/hyperlink" Target="https://m.edsoo.ru/f841d336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" TargetMode="External"/><Relationship Id="rId69" Type="http://schemas.openxmlformats.org/officeDocument/2006/relationships/hyperlink" Target="https://resh.edu.ru/subject/43/2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m.edsoo.ru/f840c7ca" TargetMode="External"/><Relationship Id="rId80" Type="http://schemas.openxmlformats.org/officeDocument/2006/relationships/hyperlink" Target="https://resh.edu.ru/subject/43/2/" TargetMode="External"/><Relationship Id="rId155" Type="http://schemas.openxmlformats.org/officeDocument/2006/relationships/hyperlink" Target="https://m.edsoo.ru/f840ff74" TargetMode="External"/><Relationship Id="rId176" Type="http://schemas.openxmlformats.org/officeDocument/2006/relationships/hyperlink" Target="https://m.edsoo.ru/f84140ba" TargetMode="External"/><Relationship Id="rId197" Type="http://schemas.openxmlformats.org/officeDocument/2006/relationships/hyperlink" Target="https://m.edsoo.ru/f8417f08" TargetMode="External"/><Relationship Id="rId201" Type="http://schemas.openxmlformats.org/officeDocument/2006/relationships/hyperlink" Target="https://m.edsoo.ru/f8419c54" TargetMode="External"/><Relationship Id="rId1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" TargetMode="External"/><Relationship Id="rId103" Type="http://schemas.openxmlformats.org/officeDocument/2006/relationships/hyperlink" Target="https://resh.edu.ru/subject/43/2/" TargetMode="External"/><Relationship Id="rId12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2/" TargetMode="External"/><Relationship Id="rId91" Type="http://schemas.openxmlformats.org/officeDocument/2006/relationships/hyperlink" Target="https://resh.edu.ru/subject/43/2/" TargetMode="External"/><Relationship Id="rId145" Type="http://schemas.openxmlformats.org/officeDocument/2006/relationships/hyperlink" Target="https://m.edsoo.ru/f840e6a6" TargetMode="External"/><Relationship Id="rId166" Type="http://schemas.openxmlformats.org/officeDocument/2006/relationships/hyperlink" Target="https://m.edsoo.ru/f8411c0c" TargetMode="External"/><Relationship Id="rId187" Type="http://schemas.openxmlformats.org/officeDocument/2006/relationships/hyperlink" Target="https://m.edsoo.ru/f8415f5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dc50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" TargetMode="External"/><Relationship Id="rId114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" TargetMode="External"/><Relationship Id="rId81" Type="http://schemas.openxmlformats.org/officeDocument/2006/relationships/hyperlink" Target="https://resh.edu.ru/subject/43/2/" TargetMode="External"/><Relationship Id="rId135" Type="http://schemas.openxmlformats.org/officeDocument/2006/relationships/hyperlink" Target="https://m.edsoo.ru/f840c392" TargetMode="External"/><Relationship Id="rId156" Type="http://schemas.openxmlformats.org/officeDocument/2006/relationships/hyperlink" Target="https://m.edsoo.ru/f84104ba" TargetMode="External"/><Relationship Id="rId177" Type="http://schemas.openxmlformats.org/officeDocument/2006/relationships/hyperlink" Target="https://m.edsoo.ru/f841380e" TargetMode="External"/><Relationship Id="rId198" Type="http://schemas.openxmlformats.org/officeDocument/2006/relationships/hyperlink" Target="https://m.edsoo.ru/f84181ce" TargetMode="External"/><Relationship Id="rId202" Type="http://schemas.openxmlformats.org/officeDocument/2006/relationships/hyperlink" Target="https://m.edsoo.ru/f8419894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2850" TargetMode="External"/><Relationship Id="rId50" Type="http://schemas.openxmlformats.org/officeDocument/2006/relationships/hyperlink" Target="https://resh.edu" TargetMode="External"/><Relationship Id="rId104" Type="http://schemas.openxmlformats.org/officeDocument/2006/relationships/hyperlink" Target="https://resh.edu.ru/subject/43/2/" TargetMode="External"/><Relationship Id="rId125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m.edsoo.ru/f840e85e" TargetMode="External"/><Relationship Id="rId167" Type="http://schemas.openxmlformats.org/officeDocument/2006/relationships/hyperlink" Target="https://m.edsoo.ru/f84118a6" TargetMode="External"/><Relationship Id="rId188" Type="http://schemas.openxmlformats.org/officeDocument/2006/relationships/hyperlink" Target="https://m.edsoo.ru/f8416306" TargetMode="External"/><Relationship Id="rId71" Type="http://schemas.openxmlformats.org/officeDocument/2006/relationships/hyperlink" Target="https://resh.edu.ru/subject/43/2/" TargetMode="External"/><Relationship Id="rId92" Type="http://schemas.openxmlformats.org/officeDocument/2006/relationships/hyperlink" Target="https://resh.edu.ru/subject/43/2/" TargetMode="External"/><Relationship Id="rId21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40" Type="http://schemas.openxmlformats.org/officeDocument/2006/relationships/hyperlink" Target="https://resh.edu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0f78" TargetMode="External"/><Relationship Id="rId178" Type="http://schemas.openxmlformats.org/officeDocument/2006/relationships/hyperlink" Target="https://m.edsoo.ru/f8414d1c" TargetMode="External"/><Relationship Id="rId61" Type="http://schemas.openxmlformats.org/officeDocument/2006/relationships/hyperlink" Target="https://resh.edu" TargetMode="External"/><Relationship Id="rId82" Type="http://schemas.openxmlformats.org/officeDocument/2006/relationships/hyperlink" Target="https://resh.edu.ru/subject/43/2/" TargetMode="External"/><Relationship Id="rId199" Type="http://schemas.openxmlformats.org/officeDocument/2006/relationships/hyperlink" Target="https://m.edsoo.ru/f84185ac" TargetMode="External"/><Relationship Id="rId203" Type="http://schemas.openxmlformats.org/officeDocument/2006/relationships/hyperlink" Target="https://m.edsoo.ru/f841b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14295</Words>
  <Characters>81483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2023-09-26T01:32:00Z</cp:lastPrinted>
  <dcterms:created xsi:type="dcterms:W3CDTF">2023-09-14T12:57:00Z</dcterms:created>
  <dcterms:modified xsi:type="dcterms:W3CDTF">2023-09-26T01:32:00Z</dcterms:modified>
</cp:coreProperties>
</file>